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00" w:rsidRDefault="00FD0530" w:rsidP="00255E00">
      <w:pPr>
        <w:pStyle w:val="a3"/>
        <w:spacing w:line="24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2D6951" w:rsidRPr="003A23F0" w:rsidRDefault="002D6951" w:rsidP="00552D97">
      <w:pPr>
        <w:pStyle w:val="a3"/>
        <w:spacing w:line="240" w:lineRule="atLeast"/>
        <w:rPr>
          <w:sz w:val="26"/>
          <w:szCs w:val="26"/>
        </w:rPr>
      </w:pPr>
      <w:r w:rsidRPr="003A23F0">
        <w:rPr>
          <w:sz w:val="26"/>
          <w:szCs w:val="26"/>
        </w:rPr>
        <w:t>МУНИЦИПАЛЬНЫЙ КОМИТЕТ</w:t>
      </w:r>
      <w:r w:rsidRPr="003A23F0">
        <w:rPr>
          <w:sz w:val="26"/>
          <w:szCs w:val="26"/>
        </w:rPr>
        <w:br/>
      </w:r>
      <w:r w:rsidR="00BA2308">
        <w:rPr>
          <w:sz w:val="26"/>
          <w:szCs w:val="26"/>
        </w:rPr>
        <w:t>НОВИЦКОГО</w:t>
      </w:r>
      <w:r w:rsidRPr="003A23F0">
        <w:rPr>
          <w:sz w:val="26"/>
          <w:szCs w:val="26"/>
        </w:rPr>
        <w:t xml:space="preserve"> СЕЛЬСКОГО ПОСЕЛЕНИЯ</w:t>
      </w:r>
    </w:p>
    <w:p w:rsidR="002D6951" w:rsidRPr="00EF3413" w:rsidRDefault="002D6951" w:rsidP="00552D97">
      <w:pPr>
        <w:pStyle w:val="a3"/>
        <w:spacing w:line="240" w:lineRule="atLeast"/>
        <w:rPr>
          <w:color w:val="FF0000"/>
          <w:sz w:val="26"/>
          <w:szCs w:val="26"/>
        </w:rPr>
      </w:pPr>
      <w:r w:rsidRPr="003A23F0">
        <w:rPr>
          <w:sz w:val="26"/>
          <w:szCs w:val="26"/>
        </w:rPr>
        <w:t>ПАРТИЗАНСКО</w:t>
      </w:r>
      <w:r w:rsidR="00EF3413">
        <w:rPr>
          <w:sz w:val="26"/>
          <w:szCs w:val="26"/>
        </w:rPr>
        <w:t>ГО МУНИЦИПАЛЬНОГО РАЙОНА</w:t>
      </w:r>
      <w:r w:rsidR="00EF3413">
        <w:rPr>
          <w:sz w:val="26"/>
          <w:szCs w:val="26"/>
        </w:rPr>
        <w:br/>
      </w:r>
    </w:p>
    <w:p w:rsidR="002D6951" w:rsidRPr="003A23F0" w:rsidRDefault="002D6951" w:rsidP="002D6951">
      <w:pPr>
        <w:pStyle w:val="a3"/>
        <w:rPr>
          <w:sz w:val="26"/>
          <w:szCs w:val="26"/>
        </w:rPr>
      </w:pPr>
    </w:p>
    <w:p w:rsidR="002D6951" w:rsidRDefault="002D6951" w:rsidP="002D6951">
      <w:pPr>
        <w:pStyle w:val="1"/>
        <w:rPr>
          <w:sz w:val="26"/>
        </w:rPr>
      </w:pPr>
      <w:r>
        <w:rPr>
          <w:sz w:val="26"/>
        </w:rPr>
        <w:t>Р Е Ш Е Н И Е</w:t>
      </w:r>
    </w:p>
    <w:p w:rsidR="00255E00" w:rsidRPr="00255E00" w:rsidRDefault="00255E00" w:rsidP="00255E00"/>
    <w:p w:rsidR="002D6951" w:rsidRPr="00E835CF" w:rsidRDefault="00255E00" w:rsidP="00FD0530">
      <w:pPr>
        <w:tabs>
          <w:tab w:val="center" w:pos="4818"/>
          <w:tab w:val="left" w:pos="7884"/>
        </w:tabs>
        <w:rPr>
          <w:bCs/>
          <w:sz w:val="26"/>
        </w:rPr>
      </w:pPr>
      <w:r>
        <w:rPr>
          <w:bCs/>
          <w:sz w:val="26"/>
        </w:rPr>
        <w:tab/>
      </w:r>
      <w:r w:rsidR="005933E3">
        <w:rPr>
          <w:bCs/>
          <w:sz w:val="26"/>
        </w:rPr>
        <w:t xml:space="preserve"> </w:t>
      </w:r>
      <w:r w:rsidR="00BA2308">
        <w:rPr>
          <w:bCs/>
          <w:sz w:val="26"/>
        </w:rPr>
        <w:t>ноября</w:t>
      </w:r>
      <w:r w:rsidR="00A87B66">
        <w:rPr>
          <w:bCs/>
          <w:sz w:val="26"/>
        </w:rPr>
        <w:t xml:space="preserve"> 2022</w:t>
      </w:r>
      <w:r w:rsidR="00D96B8B" w:rsidRPr="0099390D">
        <w:rPr>
          <w:bCs/>
          <w:sz w:val="26"/>
        </w:rPr>
        <w:t xml:space="preserve"> года      </w:t>
      </w:r>
      <w:r w:rsidR="00E47EAC">
        <w:rPr>
          <w:bCs/>
          <w:sz w:val="26"/>
        </w:rPr>
        <w:t xml:space="preserve">         </w:t>
      </w:r>
      <w:r w:rsidR="005933E3">
        <w:rPr>
          <w:bCs/>
          <w:sz w:val="26"/>
        </w:rPr>
        <w:t xml:space="preserve">     село</w:t>
      </w:r>
      <w:r w:rsidR="00256131">
        <w:rPr>
          <w:bCs/>
          <w:sz w:val="26"/>
        </w:rPr>
        <w:t xml:space="preserve"> Новицкое</w:t>
      </w:r>
      <w:r w:rsidR="00D96B8B" w:rsidRPr="0099390D">
        <w:rPr>
          <w:bCs/>
          <w:sz w:val="26"/>
        </w:rPr>
        <w:t xml:space="preserve">   </w:t>
      </w:r>
      <w:r w:rsidR="00256131">
        <w:rPr>
          <w:bCs/>
          <w:sz w:val="26"/>
        </w:rPr>
        <w:t xml:space="preserve"> </w:t>
      </w:r>
      <w:r w:rsidR="00D96B8B" w:rsidRPr="0099390D">
        <w:rPr>
          <w:bCs/>
          <w:sz w:val="26"/>
        </w:rPr>
        <w:t xml:space="preserve">  </w:t>
      </w:r>
      <w:r w:rsidR="00A8255B">
        <w:rPr>
          <w:bCs/>
          <w:sz w:val="26"/>
        </w:rPr>
        <w:t xml:space="preserve">    </w:t>
      </w:r>
      <w:r w:rsidR="00C02A76">
        <w:rPr>
          <w:bCs/>
          <w:sz w:val="26"/>
        </w:rPr>
        <w:t xml:space="preserve">    </w:t>
      </w:r>
      <w:r w:rsidR="00D1484C">
        <w:rPr>
          <w:bCs/>
          <w:sz w:val="26"/>
        </w:rPr>
        <w:t xml:space="preserve">   </w:t>
      </w:r>
      <w:r w:rsidR="00A8255B">
        <w:rPr>
          <w:bCs/>
          <w:sz w:val="26"/>
        </w:rPr>
        <w:t xml:space="preserve">         </w:t>
      </w:r>
      <w:r w:rsidR="00561EA0">
        <w:rPr>
          <w:bCs/>
          <w:sz w:val="26"/>
        </w:rPr>
        <w:t xml:space="preserve"> </w:t>
      </w:r>
      <w:r w:rsidR="0062194B">
        <w:rPr>
          <w:bCs/>
          <w:sz w:val="26"/>
        </w:rPr>
        <w:t xml:space="preserve">   </w:t>
      </w:r>
      <w:r w:rsidR="009E2A64">
        <w:rPr>
          <w:bCs/>
          <w:sz w:val="26"/>
        </w:rPr>
        <w:t xml:space="preserve">            </w:t>
      </w:r>
      <w:r w:rsidR="0062194B">
        <w:rPr>
          <w:bCs/>
          <w:sz w:val="26"/>
        </w:rPr>
        <w:t xml:space="preserve"> </w:t>
      </w:r>
      <w:r w:rsidR="00BA2308">
        <w:rPr>
          <w:bCs/>
          <w:sz w:val="26"/>
        </w:rPr>
        <w:t xml:space="preserve"> </w:t>
      </w:r>
      <w:r w:rsidR="005F62B3">
        <w:rPr>
          <w:bCs/>
          <w:sz w:val="26"/>
        </w:rPr>
        <w:t xml:space="preserve"> </w:t>
      </w:r>
      <w:r w:rsidR="0062194B">
        <w:rPr>
          <w:bCs/>
          <w:sz w:val="26"/>
        </w:rPr>
        <w:t xml:space="preserve"> </w:t>
      </w:r>
      <w:r w:rsidR="004B0DF1">
        <w:rPr>
          <w:bCs/>
          <w:sz w:val="26"/>
        </w:rPr>
        <w:t xml:space="preserve"> </w:t>
      </w:r>
      <w:r w:rsidR="005918F8">
        <w:rPr>
          <w:bCs/>
          <w:sz w:val="26"/>
        </w:rPr>
        <w:t xml:space="preserve"> </w:t>
      </w:r>
      <w:r w:rsidR="00E754E1">
        <w:rPr>
          <w:bCs/>
          <w:sz w:val="26"/>
        </w:rPr>
        <w:t>№</w:t>
      </w:r>
      <w:r w:rsidR="00006820">
        <w:rPr>
          <w:bCs/>
          <w:sz w:val="26"/>
        </w:rPr>
        <w:t xml:space="preserve"> </w:t>
      </w:r>
    </w:p>
    <w:p w:rsidR="00256131" w:rsidRDefault="00256131" w:rsidP="00255E00">
      <w:pPr>
        <w:jc w:val="center"/>
        <w:rPr>
          <w:b/>
          <w:sz w:val="26"/>
          <w:szCs w:val="26"/>
        </w:rPr>
      </w:pPr>
    </w:p>
    <w:p w:rsidR="00E835CF" w:rsidRPr="00255E00" w:rsidRDefault="00E835CF" w:rsidP="00255E00">
      <w:pPr>
        <w:jc w:val="center"/>
        <w:rPr>
          <w:b/>
          <w:sz w:val="26"/>
          <w:szCs w:val="26"/>
        </w:rPr>
      </w:pPr>
      <w:r w:rsidRPr="00255E00">
        <w:rPr>
          <w:b/>
          <w:sz w:val="26"/>
          <w:szCs w:val="26"/>
        </w:rPr>
        <w:t>О передаче полномочий контрольно-счётного органа</w:t>
      </w:r>
    </w:p>
    <w:p w:rsidR="00E835CF" w:rsidRPr="00255E00" w:rsidRDefault="00BA2308" w:rsidP="00255E00">
      <w:pPr>
        <w:jc w:val="center"/>
        <w:rPr>
          <w:b/>
          <w:sz w:val="26"/>
          <w:szCs w:val="26"/>
        </w:rPr>
      </w:pPr>
      <w:r w:rsidRPr="00255E00">
        <w:rPr>
          <w:b/>
          <w:sz w:val="26"/>
          <w:szCs w:val="26"/>
        </w:rPr>
        <w:t>Новицкого</w:t>
      </w:r>
      <w:r w:rsidR="00E835CF" w:rsidRPr="00255E00">
        <w:rPr>
          <w:b/>
          <w:sz w:val="26"/>
          <w:szCs w:val="26"/>
        </w:rPr>
        <w:t xml:space="preserve"> сельского</w:t>
      </w:r>
      <w:r w:rsidR="00255E00">
        <w:rPr>
          <w:b/>
          <w:sz w:val="26"/>
          <w:szCs w:val="26"/>
        </w:rPr>
        <w:t xml:space="preserve"> </w:t>
      </w:r>
      <w:r w:rsidR="00E835CF" w:rsidRPr="00255E00">
        <w:rPr>
          <w:b/>
          <w:sz w:val="26"/>
          <w:szCs w:val="26"/>
        </w:rPr>
        <w:t>поселения по осуществлению внешнего</w:t>
      </w:r>
    </w:p>
    <w:p w:rsidR="008C4C61" w:rsidRPr="00255E00" w:rsidRDefault="00E835CF" w:rsidP="00255E00">
      <w:pPr>
        <w:jc w:val="center"/>
        <w:rPr>
          <w:b/>
          <w:sz w:val="26"/>
          <w:szCs w:val="26"/>
        </w:rPr>
      </w:pPr>
      <w:r w:rsidRPr="00255E00">
        <w:rPr>
          <w:b/>
          <w:sz w:val="26"/>
          <w:szCs w:val="26"/>
        </w:rPr>
        <w:t>муниципального финансового контроля</w:t>
      </w:r>
    </w:p>
    <w:p w:rsidR="00E835CF" w:rsidRDefault="00E835CF" w:rsidP="00E835CF">
      <w:pPr>
        <w:spacing w:line="360" w:lineRule="auto"/>
        <w:rPr>
          <w:sz w:val="26"/>
          <w:szCs w:val="26"/>
        </w:rPr>
      </w:pPr>
    </w:p>
    <w:p w:rsidR="00E835CF" w:rsidRDefault="00E835CF" w:rsidP="003401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81E6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На основании Федерального закона от 06.10.2003 г. № 131-ФЗ « Об общих принципах организации местного самоуправления в Российской Федерации», Бюджетного кодекса </w:t>
      </w:r>
      <w:r w:rsidRPr="00E835CF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, </w:t>
      </w:r>
      <w:r w:rsidRPr="00E835CF">
        <w:rPr>
          <w:sz w:val="26"/>
          <w:szCs w:val="26"/>
        </w:rPr>
        <w:t xml:space="preserve">Федерального закона от </w:t>
      </w:r>
      <w:r>
        <w:rPr>
          <w:sz w:val="26"/>
          <w:szCs w:val="26"/>
        </w:rPr>
        <w:t>07.02.2011г</w:t>
      </w:r>
      <w:r w:rsidRPr="00E835CF">
        <w:rPr>
          <w:sz w:val="26"/>
          <w:szCs w:val="26"/>
        </w:rPr>
        <w:t xml:space="preserve">. № </w:t>
      </w:r>
      <w:r>
        <w:rPr>
          <w:sz w:val="26"/>
          <w:szCs w:val="26"/>
        </w:rPr>
        <w:t xml:space="preserve">6-ФЗ «Об </w:t>
      </w:r>
      <w:r w:rsidRPr="00E835CF">
        <w:rPr>
          <w:sz w:val="26"/>
          <w:szCs w:val="26"/>
        </w:rPr>
        <w:t>общих принципах организации</w:t>
      </w:r>
      <w:r>
        <w:rPr>
          <w:sz w:val="26"/>
          <w:szCs w:val="26"/>
        </w:rPr>
        <w:t xml:space="preserve"> и деятельности контрольно-счётных органов субъектов Российской Федерации и муниципальных образований», руководствуясь Уставом </w:t>
      </w:r>
      <w:r w:rsidR="00BA2308">
        <w:rPr>
          <w:sz w:val="26"/>
          <w:szCs w:val="26"/>
        </w:rPr>
        <w:t>Новицкого</w:t>
      </w:r>
      <w:r w:rsidRPr="00E835CF">
        <w:rPr>
          <w:sz w:val="26"/>
          <w:szCs w:val="26"/>
        </w:rPr>
        <w:t xml:space="preserve"> сельского поселения Партизанского муниципального района</w:t>
      </w:r>
      <w:r w:rsidR="00340196">
        <w:rPr>
          <w:sz w:val="26"/>
          <w:szCs w:val="26"/>
        </w:rPr>
        <w:t>,</w:t>
      </w:r>
      <w:r>
        <w:rPr>
          <w:sz w:val="26"/>
          <w:szCs w:val="26"/>
        </w:rPr>
        <w:t xml:space="preserve"> муниципальный комите</w:t>
      </w:r>
      <w:r w:rsidR="00A81E64">
        <w:rPr>
          <w:sz w:val="26"/>
          <w:szCs w:val="26"/>
        </w:rPr>
        <w:t>т</w:t>
      </w:r>
      <w:r w:rsidRPr="00E835CF">
        <w:rPr>
          <w:sz w:val="26"/>
          <w:szCs w:val="26"/>
        </w:rPr>
        <w:t xml:space="preserve"> </w:t>
      </w:r>
      <w:r w:rsidR="00BA2308">
        <w:rPr>
          <w:sz w:val="26"/>
          <w:szCs w:val="26"/>
        </w:rPr>
        <w:t>Новицкого</w:t>
      </w:r>
      <w:r w:rsidRPr="00E835CF">
        <w:rPr>
          <w:sz w:val="26"/>
          <w:szCs w:val="26"/>
        </w:rPr>
        <w:t xml:space="preserve"> сельс</w:t>
      </w:r>
      <w:r>
        <w:rPr>
          <w:sz w:val="26"/>
          <w:szCs w:val="26"/>
        </w:rPr>
        <w:t xml:space="preserve">кого поселения </w:t>
      </w:r>
      <w:r w:rsidRPr="00E835CF">
        <w:rPr>
          <w:sz w:val="26"/>
          <w:szCs w:val="26"/>
        </w:rPr>
        <w:t>Партизанского муниципального района</w:t>
      </w:r>
      <w:r>
        <w:rPr>
          <w:sz w:val="26"/>
          <w:szCs w:val="26"/>
        </w:rPr>
        <w:t xml:space="preserve"> </w:t>
      </w:r>
    </w:p>
    <w:p w:rsidR="000425A4" w:rsidRDefault="000425A4" w:rsidP="000D368C">
      <w:pPr>
        <w:spacing w:line="360" w:lineRule="auto"/>
        <w:rPr>
          <w:b/>
          <w:sz w:val="26"/>
          <w:szCs w:val="26"/>
        </w:rPr>
      </w:pPr>
    </w:p>
    <w:p w:rsidR="000D368C" w:rsidRDefault="00A81E64" w:rsidP="000D368C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0D368C" w:rsidRDefault="000D368C" w:rsidP="00407E5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D1E8F">
        <w:rPr>
          <w:sz w:val="26"/>
          <w:szCs w:val="26"/>
        </w:rPr>
        <w:t xml:space="preserve"> </w:t>
      </w:r>
      <w:r w:rsidR="00A6793D" w:rsidRPr="000D368C">
        <w:rPr>
          <w:sz w:val="26"/>
          <w:szCs w:val="26"/>
        </w:rPr>
        <w:t xml:space="preserve">Передать </w:t>
      </w:r>
      <w:r w:rsidR="009E2A64">
        <w:rPr>
          <w:sz w:val="26"/>
          <w:szCs w:val="26"/>
        </w:rPr>
        <w:t xml:space="preserve">осуществление </w:t>
      </w:r>
      <w:r w:rsidR="00783A99" w:rsidRPr="000D368C">
        <w:rPr>
          <w:sz w:val="26"/>
          <w:szCs w:val="26"/>
        </w:rPr>
        <w:t>полномочи</w:t>
      </w:r>
      <w:r w:rsidR="00783A99">
        <w:rPr>
          <w:sz w:val="26"/>
          <w:szCs w:val="26"/>
        </w:rPr>
        <w:t>й</w:t>
      </w:r>
      <w:r w:rsidR="00783A99" w:rsidRPr="000D368C">
        <w:rPr>
          <w:sz w:val="26"/>
          <w:szCs w:val="26"/>
        </w:rPr>
        <w:t xml:space="preserve"> контрольно</w:t>
      </w:r>
      <w:r w:rsidR="00A6793D" w:rsidRPr="000D368C">
        <w:rPr>
          <w:sz w:val="26"/>
          <w:szCs w:val="26"/>
        </w:rPr>
        <w:t xml:space="preserve">-счётного органа </w:t>
      </w:r>
      <w:r w:rsidR="00BA2308">
        <w:rPr>
          <w:sz w:val="26"/>
          <w:szCs w:val="26"/>
        </w:rPr>
        <w:t>Новицкого</w:t>
      </w:r>
      <w:r w:rsidR="00A6793D" w:rsidRPr="000D368C">
        <w:rPr>
          <w:sz w:val="26"/>
          <w:szCs w:val="26"/>
        </w:rPr>
        <w:t xml:space="preserve"> сельского поселения </w:t>
      </w:r>
      <w:r w:rsidRPr="00E835CF">
        <w:rPr>
          <w:sz w:val="26"/>
          <w:szCs w:val="26"/>
        </w:rPr>
        <w:t>Партизанского муниципального района</w:t>
      </w:r>
      <w:r w:rsidR="00407E5C">
        <w:rPr>
          <w:sz w:val="26"/>
          <w:szCs w:val="26"/>
        </w:rPr>
        <w:t>, указанны</w:t>
      </w:r>
      <w:r w:rsidR="009E2A64">
        <w:rPr>
          <w:sz w:val="26"/>
          <w:szCs w:val="26"/>
        </w:rPr>
        <w:t>х</w:t>
      </w:r>
      <w:r w:rsidR="00407E5C">
        <w:rPr>
          <w:sz w:val="26"/>
          <w:szCs w:val="26"/>
        </w:rPr>
        <w:t xml:space="preserve"> в пункте 2 статьи 9 </w:t>
      </w:r>
      <w:r w:rsidR="00407E5C" w:rsidRPr="00407E5C">
        <w:rPr>
          <w:sz w:val="26"/>
          <w:szCs w:val="26"/>
        </w:rPr>
        <w:t>Федеральн</w:t>
      </w:r>
      <w:r w:rsidR="00407E5C">
        <w:rPr>
          <w:sz w:val="26"/>
          <w:szCs w:val="26"/>
        </w:rPr>
        <w:t>ого</w:t>
      </w:r>
      <w:r w:rsidR="00407E5C" w:rsidRPr="00407E5C">
        <w:rPr>
          <w:sz w:val="26"/>
          <w:szCs w:val="26"/>
        </w:rPr>
        <w:t xml:space="preserve"> закон</w:t>
      </w:r>
      <w:r w:rsidR="00407E5C">
        <w:rPr>
          <w:sz w:val="26"/>
          <w:szCs w:val="26"/>
        </w:rPr>
        <w:t>а</w:t>
      </w:r>
      <w:r w:rsidR="00407E5C" w:rsidRPr="00407E5C">
        <w:rPr>
          <w:sz w:val="26"/>
          <w:szCs w:val="26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 xml:space="preserve"> </w:t>
      </w:r>
      <w:r w:rsidR="00A87B66">
        <w:rPr>
          <w:sz w:val="26"/>
          <w:szCs w:val="26"/>
        </w:rPr>
        <w:t>на 2023</w:t>
      </w:r>
      <w:r w:rsidR="00261077" w:rsidRPr="000D368C">
        <w:rPr>
          <w:sz w:val="26"/>
          <w:szCs w:val="26"/>
        </w:rPr>
        <w:t xml:space="preserve"> год</w:t>
      </w:r>
      <w:r w:rsidR="00A6793D" w:rsidRPr="000D368C">
        <w:rPr>
          <w:sz w:val="26"/>
          <w:szCs w:val="26"/>
        </w:rPr>
        <w:t xml:space="preserve"> </w:t>
      </w:r>
      <w:r w:rsidR="00783A99">
        <w:rPr>
          <w:sz w:val="26"/>
          <w:szCs w:val="26"/>
        </w:rPr>
        <w:t>и плановый период</w:t>
      </w:r>
      <w:r w:rsidR="00407E5C">
        <w:rPr>
          <w:sz w:val="26"/>
          <w:szCs w:val="26"/>
        </w:rPr>
        <w:t xml:space="preserve"> </w:t>
      </w:r>
      <w:r w:rsidR="00A87B66">
        <w:rPr>
          <w:sz w:val="26"/>
          <w:szCs w:val="26"/>
        </w:rPr>
        <w:t>2024 и 2025</w:t>
      </w:r>
      <w:r w:rsidR="00D21B90" w:rsidRPr="000D368C">
        <w:rPr>
          <w:sz w:val="26"/>
          <w:szCs w:val="26"/>
        </w:rPr>
        <w:t xml:space="preserve"> годы</w:t>
      </w:r>
      <w:r w:rsidR="00261077" w:rsidRPr="000D368C">
        <w:rPr>
          <w:sz w:val="26"/>
          <w:szCs w:val="26"/>
        </w:rPr>
        <w:t xml:space="preserve"> </w:t>
      </w:r>
      <w:r w:rsidR="00991E1A" w:rsidRPr="000D368C">
        <w:rPr>
          <w:sz w:val="26"/>
          <w:szCs w:val="26"/>
        </w:rPr>
        <w:t>контрольно-счётному органу Партизанского муниципального района</w:t>
      </w:r>
      <w:r w:rsidR="00407E5C">
        <w:rPr>
          <w:sz w:val="26"/>
          <w:szCs w:val="26"/>
        </w:rPr>
        <w:t xml:space="preserve">. </w:t>
      </w:r>
    </w:p>
    <w:p w:rsidR="009E2A64" w:rsidRDefault="00407E5C" w:rsidP="009E2A6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</w:t>
      </w:r>
      <w:r w:rsidR="009D1E8F">
        <w:rPr>
          <w:sz w:val="26"/>
          <w:szCs w:val="26"/>
        </w:rPr>
        <w:t xml:space="preserve"> </w:t>
      </w:r>
      <w:r w:rsidR="009E2A64">
        <w:rPr>
          <w:sz w:val="26"/>
          <w:szCs w:val="26"/>
        </w:rPr>
        <w:t xml:space="preserve">Объем субвенций, предаваемых из бюджета </w:t>
      </w:r>
      <w:r w:rsidR="00BA2308">
        <w:rPr>
          <w:sz w:val="26"/>
          <w:szCs w:val="26"/>
        </w:rPr>
        <w:t>Новицкого</w:t>
      </w:r>
      <w:r w:rsidR="009E2A64" w:rsidRPr="000D368C">
        <w:rPr>
          <w:sz w:val="26"/>
          <w:szCs w:val="26"/>
        </w:rPr>
        <w:t xml:space="preserve"> сельского поселения </w:t>
      </w:r>
      <w:r w:rsidR="009E2A64" w:rsidRPr="00E835CF">
        <w:rPr>
          <w:sz w:val="26"/>
          <w:szCs w:val="26"/>
        </w:rPr>
        <w:t>Партизанского муниципального района</w:t>
      </w:r>
      <w:r w:rsidR="009E2A64">
        <w:rPr>
          <w:sz w:val="26"/>
          <w:szCs w:val="26"/>
        </w:rPr>
        <w:t xml:space="preserve"> в бюджет </w:t>
      </w:r>
      <w:r w:rsidR="009E2A64" w:rsidRPr="00E835CF">
        <w:rPr>
          <w:sz w:val="26"/>
          <w:szCs w:val="26"/>
        </w:rPr>
        <w:t>Партизанского муниципального района</w:t>
      </w:r>
      <w:r w:rsidR="009E2A64">
        <w:rPr>
          <w:sz w:val="26"/>
          <w:szCs w:val="26"/>
        </w:rPr>
        <w:t xml:space="preserve"> на исполнение полномочий, указанных в пункте 1 настоящего решения, утверждается решением муниципального комитета</w:t>
      </w:r>
      <w:r w:rsidR="009E2A64" w:rsidRPr="009E2A64">
        <w:rPr>
          <w:sz w:val="26"/>
          <w:szCs w:val="26"/>
        </w:rPr>
        <w:t xml:space="preserve"> </w:t>
      </w:r>
      <w:r w:rsidR="00BA2308">
        <w:rPr>
          <w:sz w:val="26"/>
          <w:szCs w:val="26"/>
        </w:rPr>
        <w:t>Новицкого</w:t>
      </w:r>
      <w:r w:rsidR="009E2A64" w:rsidRPr="000D368C">
        <w:rPr>
          <w:sz w:val="26"/>
          <w:szCs w:val="26"/>
        </w:rPr>
        <w:t xml:space="preserve"> сельского поселения </w:t>
      </w:r>
      <w:r w:rsidR="009E2A64" w:rsidRPr="00E835CF">
        <w:rPr>
          <w:sz w:val="26"/>
          <w:szCs w:val="26"/>
        </w:rPr>
        <w:t>Партизанского муниципального района</w:t>
      </w:r>
      <w:r w:rsidR="009E2A64">
        <w:rPr>
          <w:sz w:val="26"/>
          <w:szCs w:val="26"/>
        </w:rPr>
        <w:t xml:space="preserve"> </w:t>
      </w:r>
      <w:r w:rsidR="009E2A64" w:rsidRPr="00AA6362">
        <w:rPr>
          <w:bCs/>
          <w:sz w:val="26"/>
          <w:szCs w:val="26"/>
        </w:rPr>
        <w:t xml:space="preserve">«О бюджете </w:t>
      </w:r>
      <w:r w:rsidR="00BA2308">
        <w:rPr>
          <w:bCs/>
          <w:sz w:val="26"/>
          <w:szCs w:val="26"/>
        </w:rPr>
        <w:t>Новицкого</w:t>
      </w:r>
      <w:r w:rsidR="009E2A64" w:rsidRPr="00AA6362">
        <w:rPr>
          <w:bCs/>
          <w:sz w:val="26"/>
          <w:szCs w:val="26"/>
        </w:rPr>
        <w:t xml:space="preserve"> сельского поселения Партизанско</w:t>
      </w:r>
      <w:r w:rsidR="00A87B66">
        <w:rPr>
          <w:bCs/>
          <w:sz w:val="26"/>
          <w:szCs w:val="26"/>
        </w:rPr>
        <w:t>го муниципального района на 2023 год и плановый период 2024 и 2025</w:t>
      </w:r>
      <w:r w:rsidR="009E2A64" w:rsidRPr="00AA6362">
        <w:rPr>
          <w:bCs/>
          <w:sz w:val="26"/>
          <w:szCs w:val="26"/>
        </w:rPr>
        <w:t xml:space="preserve"> годов»</w:t>
      </w:r>
      <w:r w:rsidR="00601690">
        <w:rPr>
          <w:bCs/>
          <w:sz w:val="26"/>
          <w:szCs w:val="26"/>
        </w:rPr>
        <w:t>.</w:t>
      </w:r>
    </w:p>
    <w:p w:rsidR="000425A4" w:rsidRDefault="000425A4" w:rsidP="009E2A6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3.Администрации </w:t>
      </w:r>
      <w:r w:rsidR="00BA2308">
        <w:rPr>
          <w:bCs/>
          <w:sz w:val="26"/>
          <w:szCs w:val="26"/>
        </w:rPr>
        <w:t>Новицкого</w:t>
      </w:r>
      <w:r>
        <w:rPr>
          <w:bCs/>
          <w:sz w:val="26"/>
          <w:szCs w:val="26"/>
        </w:rPr>
        <w:t xml:space="preserve"> сельского поселения Партизанского муниципального района в</w:t>
      </w:r>
      <w:r w:rsidR="00A87B66">
        <w:rPr>
          <w:bCs/>
          <w:sz w:val="26"/>
          <w:szCs w:val="26"/>
        </w:rPr>
        <w:t xml:space="preserve"> срок не позднее 30 декабря 2022</w:t>
      </w:r>
      <w:r w:rsidR="00783A99">
        <w:rPr>
          <w:bCs/>
          <w:sz w:val="26"/>
          <w:szCs w:val="26"/>
        </w:rPr>
        <w:t xml:space="preserve"> года заключить</w:t>
      </w:r>
      <w:r>
        <w:rPr>
          <w:bCs/>
          <w:sz w:val="26"/>
          <w:szCs w:val="26"/>
        </w:rPr>
        <w:t xml:space="preserve"> Соглашение с Думой Партизанского муниципального района о передаче</w:t>
      </w:r>
      <w:r w:rsidRPr="000425A4">
        <w:rPr>
          <w:sz w:val="26"/>
          <w:szCs w:val="26"/>
        </w:rPr>
        <w:t xml:space="preserve"> </w:t>
      </w:r>
      <w:r>
        <w:rPr>
          <w:sz w:val="26"/>
          <w:szCs w:val="26"/>
        </w:rPr>
        <w:t>полномочий, указанных в пункте 1 настоящего решения</w:t>
      </w:r>
    </w:p>
    <w:p w:rsidR="00601690" w:rsidRDefault="000425A4" w:rsidP="009E2A6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601690">
        <w:rPr>
          <w:bCs/>
          <w:sz w:val="26"/>
          <w:szCs w:val="26"/>
        </w:rPr>
        <w:t>.</w:t>
      </w:r>
      <w:r w:rsidR="009D1E8F">
        <w:rPr>
          <w:bCs/>
          <w:sz w:val="26"/>
          <w:szCs w:val="26"/>
        </w:rPr>
        <w:t xml:space="preserve"> </w:t>
      </w:r>
      <w:r w:rsidR="00F37EB2">
        <w:rPr>
          <w:bCs/>
          <w:sz w:val="26"/>
          <w:szCs w:val="26"/>
        </w:rPr>
        <w:t>Опубликовать (о</w:t>
      </w:r>
      <w:r w:rsidR="00601690">
        <w:rPr>
          <w:bCs/>
          <w:sz w:val="26"/>
          <w:szCs w:val="26"/>
        </w:rPr>
        <w:t>бнародовать</w:t>
      </w:r>
      <w:r w:rsidR="00F37EB2">
        <w:rPr>
          <w:bCs/>
          <w:sz w:val="26"/>
          <w:szCs w:val="26"/>
        </w:rPr>
        <w:t>)</w:t>
      </w:r>
      <w:r w:rsidR="00601690">
        <w:rPr>
          <w:bCs/>
          <w:sz w:val="26"/>
          <w:szCs w:val="26"/>
        </w:rPr>
        <w:t xml:space="preserve"> настоящее решение</w:t>
      </w:r>
      <w:r>
        <w:rPr>
          <w:bCs/>
          <w:sz w:val="26"/>
          <w:szCs w:val="26"/>
        </w:rPr>
        <w:t xml:space="preserve"> в установленном порядке.</w:t>
      </w:r>
    </w:p>
    <w:p w:rsidR="00261077" w:rsidRPr="00340196" w:rsidRDefault="000425A4" w:rsidP="009E2A6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D368C">
        <w:rPr>
          <w:sz w:val="26"/>
          <w:szCs w:val="26"/>
        </w:rPr>
        <w:t>.</w:t>
      </w:r>
      <w:r w:rsidR="009D1E8F">
        <w:rPr>
          <w:sz w:val="26"/>
          <w:szCs w:val="26"/>
        </w:rPr>
        <w:t xml:space="preserve"> </w:t>
      </w:r>
      <w:r w:rsidR="00261077" w:rsidRPr="00340196">
        <w:rPr>
          <w:sz w:val="26"/>
          <w:szCs w:val="26"/>
        </w:rPr>
        <w:t xml:space="preserve">Решение вступает в силу </w:t>
      </w:r>
      <w:r w:rsidR="00A87B66">
        <w:rPr>
          <w:sz w:val="26"/>
          <w:szCs w:val="26"/>
        </w:rPr>
        <w:t>с 01 января 2023</w:t>
      </w:r>
      <w:r w:rsidR="000D368C">
        <w:rPr>
          <w:sz w:val="26"/>
          <w:szCs w:val="26"/>
        </w:rPr>
        <w:t xml:space="preserve"> года</w:t>
      </w:r>
      <w:r w:rsidR="00261077" w:rsidRPr="00340196">
        <w:rPr>
          <w:sz w:val="26"/>
          <w:szCs w:val="26"/>
        </w:rPr>
        <w:t>.</w:t>
      </w:r>
    </w:p>
    <w:p w:rsidR="00261077" w:rsidRDefault="00261077" w:rsidP="00F91D2B">
      <w:pPr>
        <w:spacing w:line="360" w:lineRule="auto"/>
        <w:jc w:val="both"/>
        <w:rPr>
          <w:sz w:val="26"/>
          <w:szCs w:val="26"/>
        </w:rPr>
      </w:pPr>
    </w:p>
    <w:p w:rsidR="000743ED" w:rsidRDefault="000743ED" w:rsidP="000743ED">
      <w:pPr>
        <w:shd w:val="clear" w:color="auto" w:fill="FFFFFF"/>
        <w:spacing w:line="288" w:lineRule="exact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Глава Новицкого</w:t>
      </w:r>
    </w:p>
    <w:p w:rsidR="000743ED" w:rsidRPr="00E6246D" w:rsidRDefault="000743ED" w:rsidP="000743ED">
      <w:pPr>
        <w:shd w:val="clear" w:color="auto" w:fill="FFFFFF"/>
        <w:tabs>
          <w:tab w:val="left" w:pos="8080"/>
        </w:tabs>
        <w:spacing w:line="288" w:lineRule="exact"/>
        <w:rPr>
          <w:spacing w:val="-3"/>
          <w:sz w:val="26"/>
          <w:szCs w:val="26"/>
        </w:rPr>
      </w:pPr>
      <w:r w:rsidRPr="00E6246D">
        <w:rPr>
          <w:sz w:val="26"/>
          <w:szCs w:val="26"/>
        </w:rPr>
        <w:t>сельского поселения</w:t>
      </w:r>
      <w:r w:rsidRPr="00E6246D">
        <w:rPr>
          <w:sz w:val="26"/>
          <w:szCs w:val="26"/>
        </w:rPr>
        <w:tab/>
      </w:r>
      <w:r>
        <w:rPr>
          <w:sz w:val="26"/>
          <w:szCs w:val="26"/>
        </w:rPr>
        <w:t>В</w:t>
      </w:r>
      <w:r w:rsidRPr="00E6246D">
        <w:rPr>
          <w:sz w:val="26"/>
          <w:szCs w:val="26"/>
        </w:rPr>
        <w:t xml:space="preserve">.В. </w:t>
      </w:r>
      <w:r>
        <w:rPr>
          <w:sz w:val="26"/>
          <w:szCs w:val="26"/>
        </w:rPr>
        <w:t>Бабич</w:t>
      </w:r>
    </w:p>
    <w:p w:rsidR="00261077" w:rsidRPr="00261077" w:rsidRDefault="00261077" w:rsidP="000743ED">
      <w:pPr>
        <w:rPr>
          <w:sz w:val="26"/>
          <w:szCs w:val="26"/>
        </w:rPr>
      </w:pPr>
      <w:bookmarkStart w:id="0" w:name="_GoBack"/>
      <w:bookmarkEnd w:id="0"/>
    </w:p>
    <w:sectPr w:rsidR="00261077" w:rsidRPr="00261077" w:rsidSect="0018216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7CAD"/>
    <w:multiLevelType w:val="hybridMultilevel"/>
    <w:tmpl w:val="7C72920A"/>
    <w:lvl w:ilvl="0" w:tplc="15A023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9A007F2"/>
    <w:multiLevelType w:val="hybridMultilevel"/>
    <w:tmpl w:val="7D74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51"/>
    <w:rsid w:val="0000598B"/>
    <w:rsid w:val="00006820"/>
    <w:rsid w:val="00007D36"/>
    <w:rsid w:val="000146E4"/>
    <w:rsid w:val="000425A4"/>
    <w:rsid w:val="00065097"/>
    <w:rsid w:val="000658DD"/>
    <w:rsid w:val="000743ED"/>
    <w:rsid w:val="00080ADB"/>
    <w:rsid w:val="000A26FA"/>
    <w:rsid w:val="000B24BB"/>
    <w:rsid w:val="000D368C"/>
    <w:rsid w:val="000D3AF3"/>
    <w:rsid w:val="000F01AA"/>
    <w:rsid w:val="00106582"/>
    <w:rsid w:val="00106979"/>
    <w:rsid w:val="00121D87"/>
    <w:rsid w:val="00127391"/>
    <w:rsid w:val="00142CCD"/>
    <w:rsid w:val="001536D7"/>
    <w:rsid w:val="001655F4"/>
    <w:rsid w:val="001700F6"/>
    <w:rsid w:val="0017016C"/>
    <w:rsid w:val="001747E7"/>
    <w:rsid w:val="001805A3"/>
    <w:rsid w:val="00182167"/>
    <w:rsid w:val="00186ADE"/>
    <w:rsid w:val="001918A9"/>
    <w:rsid w:val="001A6F3F"/>
    <w:rsid w:val="001C1030"/>
    <w:rsid w:val="001C5916"/>
    <w:rsid w:val="001D5C16"/>
    <w:rsid w:val="001D6A5C"/>
    <w:rsid w:val="001E3515"/>
    <w:rsid w:val="001E685C"/>
    <w:rsid w:val="001F47F9"/>
    <w:rsid w:val="00202287"/>
    <w:rsid w:val="00202E23"/>
    <w:rsid w:val="0022451A"/>
    <w:rsid w:val="00226FDA"/>
    <w:rsid w:val="002313CB"/>
    <w:rsid w:val="0024150C"/>
    <w:rsid w:val="00255E00"/>
    <w:rsid w:val="00256131"/>
    <w:rsid w:val="002576CB"/>
    <w:rsid w:val="00261077"/>
    <w:rsid w:val="00263AE3"/>
    <w:rsid w:val="002644C4"/>
    <w:rsid w:val="00271E11"/>
    <w:rsid w:val="00284E13"/>
    <w:rsid w:val="002A4E96"/>
    <w:rsid w:val="002C0B04"/>
    <w:rsid w:val="002C3D01"/>
    <w:rsid w:val="002D16FE"/>
    <w:rsid w:val="002D6951"/>
    <w:rsid w:val="0030213A"/>
    <w:rsid w:val="00303B76"/>
    <w:rsid w:val="00304032"/>
    <w:rsid w:val="0030508A"/>
    <w:rsid w:val="00305A34"/>
    <w:rsid w:val="00316041"/>
    <w:rsid w:val="00340196"/>
    <w:rsid w:val="003440C0"/>
    <w:rsid w:val="00366721"/>
    <w:rsid w:val="003768BC"/>
    <w:rsid w:val="00395D8A"/>
    <w:rsid w:val="003A0FA5"/>
    <w:rsid w:val="003A5575"/>
    <w:rsid w:val="003B7D7A"/>
    <w:rsid w:val="003C2DAA"/>
    <w:rsid w:val="003C3B93"/>
    <w:rsid w:val="003D1983"/>
    <w:rsid w:val="003D6A47"/>
    <w:rsid w:val="003E15B1"/>
    <w:rsid w:val="003E20ED"/>
    <w:rsid w:val="003E2BAF"/>
    <w:rsid w:val="003E5855"/>
    <w:rsid w:val="003E766A"/>
    <w:rsid w:val="003E7894"/>
    <w:rsid w:val="003F2DC5"/>
    <w:rsid w:val="003F6E2D"/>
    <w:rsid w:val="00402488"/>
    <w:rsid w:val="00407E5C"/>
    <w:rsid w:val="00445307"/>
    <w:rsid w:val="004607B6"/>
    <w:rsid w:val="0047749D"/>
    <w:rsid w:val="004B0DF1"/>
    <w:rsid w:val="004B16B2"/>
    <w:rsid w:val="004C7AD0"/>
    <w:rsid w:val="004D4D47"/>
    <w:rsid w:val="004D5C69"/>
    <w:rsid w:val="004E27CE"/>
    <w:rsid w:val="004E4968"/>
    <w:rsid w:val="004E784B"/>
    <w:rsid w:val="004F7429"/>
    <w:rsid w:val="0052213C"/>
    <w:rsid w:val="00537B2D"/>
    <w:rsid w:val="00541BDE"/>
    <w:rsid w:val="00541EA4"/>
    <w:rsid w:val="00546465"/>
    <w:rsid w:val="00546C60"/>
    <w:rsid w:val="00552D97"/>
    <w:rsid w:val="005540E0"/>
    <w:rsid w:val="00561EA0"/>
    <w:rsid w:val="0056684F"/>
    <w:rsid w:val="00581AAB"/>
    <w:rsid w:val="005918F8"/>
    <w:rsid w:val="005933E3"/>
    <w:rsid w:val="005A0C7F"/>
    <w:rsid w:val="005A3D58"/>
    <w:rsid w:val="005A4D3B"/>
    <w:rsid w:val="005A5390"/>
    <w:rsid w:val="005C658D"/>
    <w:rsid w:val="005E193A"/>
    <w:rsid w:val="005E37A1"/>
    <w:rsid w:val="005F62B3"/>
    <w:rsid w:val="00601690"/>
    <w:rsid w:val="0062194B"/>
    <w:rsid w:val="0062312A"/>
    <w:rsid w:val="00642431"/>
    <w:rsid w:val="0065124B"/>
    <w:rsid w:val="00652C50"/>
    <w:rsid w:val="00660497"/>
    <w:rsid w:val="0066574C"/>
    <w:rsid w:val="00667530"/>
    <w:rsid w:val="006818B8"/>
    <w:rsid w:val="00681A4A"/>
    <w:rsid w:val="0068589E"/>
    <w:rsid w:val="00697C3D"/>
    <w:rsid w:val="006A309C"/>
    <w:rsid w:val="006C37D6"/>
    <w:rsid w:val="006C48D0"/>
    <w:rsid w:val="006E185F"/>
    <w:rsid w:val="006F429B"/>
    <w:rsid w:val="006F7BFF"/>
    <w:rsid w:val="007053B4"/>
    <w:rsid w:val="00723774"/>
    <w:rsid w:val="00730778"/>
    <w:rsid w:val="007363C0"/>
    <w:rsid w:val="0073696E"/>
    <w:rsid w:val="00751DFC"/>
    <w:rsid w:val="00755A95"/>
    <w:rsid w:val="00761C08"/>
    <w:rsid w:val="007816C8"/>
    <w:rsid w:val="00783A99"/>
    <w:rsid w:val="007A20B5"/>
    <w:rsid w:val="007B4DD9"/>
    <w:rsid w:val="007B7EDE"/>
    <w:rsid w:val="007C1DD1"/>
    <w:rsid w:val="007C1F00"/>
    <w:rsid w:val="007D0D58"/>
    <w:rsid w:val="007D52D9"/>
    <w:rsid w:val="008178D6"/>
    <w:rsid w:val="00821CA2"/>
    <w:rsid w:val="00830932"/>
    <w:rsid w:val="008447BB"/>
    <w:rsid w:val="00855411"/>
    <w:rsid w:val="0086705D"/>
    <w:rsid w:val="008803B2"/>
    <w:rsid w:val="008818F5"/>
    <w:rsid w:val="008A1F1D"/>
    <w:rsid w:val="008A2AF4"/>
    <w:rsid w:val="008A6FBD"/>
    <w:rsid w:val="008B48A1"/>
    <w:rsid w:val="008C4C61"/>
    <w:rsid w:val="008C7D4D"/>
    <w:rsid w:val="008D4912"/>
    <w:rsid w:val="008E1449"/>
    <w:rsid w:val="008E282B"/>
    <w:rsid w:val="008E5B73"/>
    <w:rsid w:val="00902D51"/>
    <w:rsid w:val="0091540A"/>
    <w:rsid w:val="009254AD"/>
    <w:rsid w:val="00937916"/>
    <w:rsid w:val="00941F03"/>
    <w:rsid w:val="00942850"/>
    <w:rsid w:val="00956059"/>
    <w:rsid w:val="0095626E"/>
    <w:rsid w:val="00976DFF"/>
    <w:rsid w:val="009917E7"/>
    <w:rsid w:val="00991E1A"/>
    <w:rsid w:val="0099390D"/>
    <w:rsid w:val="009B7AD9"/>
    <w:rsid w:val="009D030A"/>
    <w:rsid w:val="009D1E8F"/>
    <w:rsid w:val="009E29F5"/>
    <w:rsid w:val="009E2A64"/>
    <w:rsid w:val="009E62DA"/>
    <w:rsid w:val="00A0249C"/>
    <w:rsid w:val="00A20C89"/>
    <w:rsid w:val="00A41E49"/>
    <w:rsid w:val="00A42887"/>
    <w:rsid w:val="00A42F42"/>
    <w:rsid w:val="00A503CE"/>
    <w:rsid w:val="00A57E4D"/>
    <w:rsid w:val="00A6793D"/>
    <w:rsid w:val="00A71FC2"/>
    <w:rsid w:val="00A7757F"/>
    <w:rsid w:val="00A81E64"/>
    <w:rsid w:val="00A8255B"/>
    <w:rsid w:val="00A87B66"/>
    <w:rsid w:val="00AA7064"/>
    <w:rsid w:val="00AB1B2F"/>
    <w:rsid w:val="00AB39FF"/>
    <w:rsid w:val="00AC052C"/>
    <w:rsid w:val="00B0591F"/>
    <w:rsid w:val="00B24E4C"/>
    <w:rsid w:val="00B24F91"/>
    <w:rsid w:val="00B33E48"/>
    <w:rsid w:val="00B66F61"/>
    <w:rsid w:val="00B72790"/>
    <w:rsid w:val="00B73F29"/>
    <w:rsid w:val="00B8609E"/>
    <w:rsid w:val="00BA2308"/>
    <w:rsid w:val="00BB159A"/>
    <w:rsid w:val="00BB62E3"/>
    <w:rsid w:val="00BC4C3B"/>
    <w:rsid w:val="00BD04F6"/>
    <w:rsid w:val="00BD073D"/>
    <w:rsid w:val="00BF266D"/>
    <w:rsid w:val="00BF78A2"/>
    <w:rsid w:val="00C020DA"/>
    <w:rsid w:val="00C02A76"/>
    <w:rsid w:val="00C101E5"/>
    <w:rsid w:val="00C15841"/>
    <w:rsid w:val="00C23B7E"/>
    <w:rsid w:val="00C33A5D"/>
    <w:rsid w:val="00C604CE"/>
    <w:rsid w:val="00C612C9"/>
    <w:rsid w:val="00C7584A"/>
    <w:rsid w:val="00C905C5"/>
    <w:rsid w:val="00CA02DC"/>
    <w:rsid w:val="00CA7E5C"/>
    <w:rsid w:val="00CB1A71"/>
    <w:rsid w:val="00CD253F"/>
    <w:rsid w:val="00CE46FE"/>
    <w:rsid w:val="00CF150F"/>
    <w:rsid w:val="00D1484C"/>
    <w:rsid w:val="00D21B90"/>
    <w:rsid w:val="00D22530"/>
    <w:rsid w:val="00D359C6"/>
    <w:rsid w:val="00D35C36"/>
    <w:rsid w:val="00D41590"/>
    <w:rsid w:val="00D52D49"/>
    <w:rsid w:val="00D573D3"/>
    <w:rsid w:val="00D639BB"/>
    <w:rsid w:val="00D731D6"/>
    <w:rsid w:val="00D750AD"/>
    <w:rsid w:val="00D81C02"/>
    <w:rsid w:val="00D826E5"/>
    <w:rsid w:val="00D859A6"/>
    <w:rsid w:val="00D95727"/>
    <w:rsid w:val="00D96B8B"/>
    <w:rsid w:val="00DA2DEF"/>
    <w:rsid w:val="00DD5399"/>
    <w:rsid w:val="00DD53A7"/>
    <w:rsid w:val="00DF3A95"/>
    <w:rsid w:val="00E149ED"/>
    <w:rsid w:val="00E43497"/>
    <w:rsid w:val="00E47A66"/>
    <w:rsid w:val="00E47EAC"/>
    <w:rsid w:val="00E50141"/>
    <w:rsid w:val="00E5473C"/>
    <w:rsid w:val="00E54A1C"/>
    <w:rsid w:val="00E62034"/>
    <w:rsid w:val="00E74D0C"/>
    <w:rsid w:val="00E754E1"/>
    <w:rsid w:val="00E835CF"/>
    <w:rsid w:val="00E92A22"/>
    <w:rsid w:val="00E92BF2"/>
    <w:rsid w:val="00ED14A5"/>
    <w:rsid w:val="00ED24A8"/>
    <w:rsid w:val="00ED35C5"/>
    <w:rsid w:val="00ED4098"/>
    <w:rsid w:val="00EE14C4"/>
    <w:rsid w:val="00EE2A1E"/>
    <w:rsid w:val="00EE4C82"/>
    <w:rsid w:val="00EF1C5B"/>
    <w:rsid w:val="00EF3413"/>
    <w:rsid w:val="00F005E7"/>
    <w:rsid w:val="00F26CDD"/>
    <w:rsid w:val="00F30563"/>
    <w:rsid w:val="00F33FD9"/>
    <w:rsid w:val="00F34503"/>
    <w:rsid w:val="00F37EB2"/>
    <w:rsid w:val="00F45E55"/>
    <w:rsid w:val="00F467DC"/>
    <w:rsid w:val="00F521E6"/>
    <w:rsid w:val="00F5446E"/>
    <w:rsid w:val="00F62082"/>
    <w:rsid w:val="00F6291C"/>
    <w:rsid w:val="00F72985"/>
    <w:rsid w:val="00F82079"/>
    <w:rsid w:val="00F91D2B"/>
    <w:rsid w:val="00F9310B"/>
    <w:rsid w:val="00F94CAD"/>
    <w:rsid w:val="00FC6B43"/>
    <w:rsid w:val="00FD0530"/>
    <w:rsid w:val="00FE0D6E"/>
    <w:rsid w:val="00FE6848"/>
    <w:rsid w:val="00FF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C51811-D593-41B4-A621-D2E37852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64"/>
    <w:rPr>
      <w:sz w:val="24"/>
      <w:szCs w:val="24"/>
    </w:rPr>
  </w:style>
  <w:style w:type="paragraph" w:styleId="1">
    <w:name w:val="heading 1"/>
    <w:basedOn w:val="a"/>
    <w:next w:val="a"/>
    <w:qFormat/>
    <w:rsid w:val="002D695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6951"/>
    <w:pPr>
      <w:jc w:val="center"/>
    </w:pPr>
    <w:rPr>
      <w:b/>
      <w:bCs/>
    </w:rPr>
  </w:style>
  <w:style w:type="paragraph" w:customStyle="1" w:styleId="10">
    <w:name w:val="Знак1"/>
    <w:basedOn w:val="a"/>
    <w:rsid w:val="002D69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rsid w:val="002D6951"/>
    <w:pPr>
      <w:spacing w:after="120" w:line="480" w:lineRule="auto"/>
    </w:pPr>
  </w:style>
  <w:style w:type="paragraph" w:customStyle="1" w:styleId="ConsNormal">
    <w:name w:val="ConsNormal"/>
    <w:rsid w:val="00B727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B7279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727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Стиль в законе"/>
    <w:basedOn w:val="a"/>
    <w:rsid w:val="00B72790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a6">
    <w:name w:val="Знак Знак Знак Знак"/>
    <w:basedOn w:val="a"/>
    <w:rsid w:val="00ED14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697C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97C3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1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LDN</cp:lastModifiedBy>
  <cp:revision>13</cp:revision>
  <cp:lastPrinted>2022-10-10T12:05:00Z</cp:lastPrinted>
  <dcterms:created xsi:type="dcterms:W3CDTF">2022-11-09T02:48:00Z</dcterms:created>
  <dcterms:modified xsi:type="dcterms:W3CDTF">2022-11-10T05:17:00Z</dcterms:modified>
</cp:coreProperties>
</file>