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52" w:rsidRPr="001A647D" w:rsidRDefault="00061752" w:rsidP="00061752">
      <w:pPr>
        <w:jc w:val="center"/>
        <w:rPr>
          <w:b/>
          <w:sz w:val="26"/>
          <w:szCs w:val="26"/>
        </w:rPr>
      </w:pPr>
      <w:r w:rsidRPr="001A647D">
        <w:rPr>
          <w:b/>
          <w:sz w:val="26"/>
          <w:szCs w:val="26"/>
        </w:rPr>
        <w:t>АДМИНИСТРАЦИЯ</w:t>
      </w:r>
    </w:p>
    <w:p w:rsidR="00061752" w:rsidRPr="001A647D" w:rsidRDefault="00061752" w:rsidP="00061752">
      <w:pPr>
        <w:jc w:val="center"/>
        <w:rPr>
          <w:b/>
          <w:sz w:val="26"/>
          <w:szCs w:val="26"/>
        </w:rPr>
      </w:pPr>
      <w:r w:rsidRPr="001A647D">
        <w:rPr>
          <w:b/>
          <w:sz w:val="26"/>
          <w:szCs w:val="26"/>
        </w:rPr>
        <w:t>НОВИЦКОГО СЕЛЬСКОГО ПОСЕЛЕНИЯ</w:t>
      </w:r>
    </w:p>
    <w:p w:rsidR="00061752" w:rsidRPr="001A647D" w:rsidRDefault="00061752" w:rsidP="00061752">
      <w:pPr>
        <w:jc w:val="center"/>
        <w:rPr>
          <w:b/>
          <w:sz w:val="26"/>
          <w:szCs w:val="26"/>
        </w:rPr>
      </w:pPr>
      <w:r w:rsidRPr="001A647D">
        <w:rPr>
          <w:b/>
          <w:sz w:val="26"/>
          <w:szCs w:val="26"/>
        </w:rPr>
        <w:t xml:space="preserve">ПАРТИЗАНСКОГО МУНИЦИПАЛЬНОГО РАЙОНА </w:t>
      </w:r>
    </w:p>
    <w:p w:rsidR="00061752" w:rsidRPr="001A647D" w:rsidRDefault="00061752" w:rsidP="00061752">
      <w:pPr>
        <w:jc w:val="center"/>
        <w:rPr>
          <w:b/>
          <w:sz w:val="26"/>
          <w:szCs w:val="26"/>
        </w:rPr>
      </w:pPr>
      <w:r w:rsidRPr="001A647D">
        <w:rPr>
          <w:b/>
          <w:sz w:val="26"/>
          <w:szCs w:val="26"/>
        </w:rPr>
        <w:t>ПРИМОРСКОГО КРАЯ</w:t>
      </w:r>
    </w:p>
    <w:p w:rsidR="00061752" w:rsidRPr="001A647D" w:rsidRDefault="00061752" w:rsidP="00061752">
      <w:pPr>
        <w:rPr>
          <w:b/>
          <w:sz w:val="26"/>
          <w:szCs w:val="26"/>
        </w:rPr>
      </w:pPr>
    </w:p>
    <w:p w:rsidR="00061752" w:rsidRPr="001A647D" w:rsidRDefault="00061752" w:rsidP="00061752">
      <w:pPr>
        <w:jc w:val="center"/>
        <w:rPr>
          <w:b/>
          <w:sz w:val="26"/>
          <w:szCs w:val="26"/>
        </w:rPr>
      </w:pPr>
      <w:r w:rsidRPr="001A647D">
        <w:rPr>
          <w:b/>
          <w:sz w:val="26"/>
          <w:szCs w:val="26"/>
        </w:rPr>
        <w:t>ПОСТАНОВЛЕНИЕ</w:t>
      </w:r>
    </w:p>
    <w:p w:rsidR="00061752" w:rsidRPr="001A647D" w:rsidRDefault="00061752" w:rsidP="00061752">
      <w:pPr>
        <w:jc w:val="center"/>
        <w:rPr>
          <w:sz w:val="26"/>
          <w:szCs w:val="26"/>
        </w:rPr>
      </w:pPr>
    </w:p>
    <w:p w:rsidR="00061752" w:rsidRPr="001A647D" w:rsidRDefault="00150DB1" w:rsidP="00061752">
      <w:pPr>
        <w:rPr>
          <w:sz w:val="26"/>
          <w:szCs w:val="26"/>
        </w:rPr>
      </w:pPr>
      <w:r w:rsidRPr="001A647D">
        <w:rPr>
          <w:sz w:val="26"/>
          <w:szCs w:val="26"/>
        </w:rPr>
        <w:t>26</w:t>
      </w:r>
      <w:r w:rsidR="00D84234" w:rsidRPr="001A647D">
        <w:rPr>
          <w:sz w:val="26"/>
          <w:szCs w:val="26"/>
        </w:rPr>
        <w:t xml:space="preserve"> </w:t>
      </w:r>
      <w:r w:rsidRPr="001A647D">
        <w:rPr>
          <w:sz w:val="26"/>
          <w:szCs w:val="26"/>
        </w:rPr>
        <w:t>февраля</w:t>
      </w:r>
      <w:r w:rsidR="00061752" w:rsidRPr="001A647D">
        <w:rPr>
          <w:sz w:val="26"/>
          <w:szCs w:val="26"/>
        </w:rPr>
        <w:t xml:space="preserve"> 201</w:t>
      </w:r>
      <w:r w:rsidRPr="001A647D">
        <w:rPr>
          <w:sz w:val="26"/>
          <w:szCs w:val="26"/>
        </w:rPr>
        <w:t>9</w:t>
      </w:r>
      <w:r w:rsidR="00061752" w:rsidRPr="001A647D">
        <w:rPr>
          <w:sz w:val="26"/>
          <w:szCs w:val="26"/>
        </w:rPr>
        <w:t xml:space="preserve"> года                         село Новицкое     </w:t>
      </w:r>
      <w:r w:rsidRPr="001A647D">
        <w:rPr>
          <w:sz w:val="26"/>
          <w:szCs w:val="26"/>
        </w:rPr>
        <w:t xml:space="preserve">     </w:t>
      </w:r>
      <w:r w:rsidR="00061752" w:rsidRPr="001A647D">
        <w:rPr>
          <w:sz w:val="26"/>
          <w:szCs w:val="26"/>
        </w:rPr>
        <w:t xml:space="preserve">                                          № </w:t>
      </w:r>
      <w:r w:rsidR="0097343F">
        <w:rPr>
          <w:sz w:val="26"/>
          <w:szCs w:val="26"/>
        </w:rPr>
        <w:t>12</w:t>
      </w:r>
    </w:p>
    <w:p w:rsidR="00061752" w:rsidRPr="001A647D" w:rsidRDefault="00061752" w:rsidP="00061752">
      <w:pPr>
        <w:rPr>
          <w:b/>
          <w:sz w:val="26"/>
          <w:szCs w:val="26"/>
        </w:rPr>
      </w:pPr>
      <w:bookmarkStart w:id="0" w:name="_GoBack"/>
      <w:bookmarkEnd w:id="0"/>
    </w:p>
    <w:p w:rsidR="00061752" w:rsidRPr="001A647D" w:rsidRDefault="00061752" w:rsidP="00764624">
      <w:pPr>
        <w:jc w:val="center"/>
        <w:rPr>
          <w:b/>
          <w:sz w:val="26"/>
          <w:szCs w:val="26"/>
        </w:rPr>
      </w:pPr>
      <w:r w:rsidRPr="001A647D">
        <w:rPr>
          <w:b/>
          <w:bCs/>
          <w:sz w:val="26"/>
          <w:szCs w:val="26"/>
        </w:rPr>
        <w:t xml:space="preserve">О внесении изменений </w:t>
      </w:r>
      <w:r w:rsidR="00764624" w:rsidRPr="001A647D">
        <w:rPr>
          <w:b/>
          <w:bCs/>
          <w:sz w:val="26"/>
          <w:szCs w:val="26"/>
        </w:rPr>
        <w:t>в постановление администрации Новицкого сельского поселения Партизанского муниципального района Приморского края от 02.12.2014 № 131 «</w:t>
      </w:r>
      <w:r w:rsidR="00150DB1" w:rsidRPr="001A647D">
        <w:rPr>
          <w:b/>
          <w:bCs/>
          <w:sz w:val="26"/>
          <w:szCs w:val="26"/>
        </w:rPr>
        <w:t>Об утверждении муниципальной программы № 5 «Развитие культуры в Новицком сельском поселении  на 2015-2021 годы</w:t>
      </w:r>
      <w:r w:rsidR="00764624" w:rsidRPr="001A647D">
        <w:rPr>
          <w:b/>
          <w:bCs/>
          <w:sz w:val="26"/>
          <w:szCs w:val="26"/>
        </w:rPr>
        <w:t>»</w:t>
      </w:r>
    </w:p>
    <w:p w:rsidR="00061752" w:rsidRPr="001A647D" w:rsidRDefault="00061752" w:rsidP="00061752">
      <w:pPr>
        <w:jc w:val="center"/>
        <w:rPr>
          <w:sz w:val="26"/>
          <w:szCs w:val="26"/>
        </w:rPr>
      </w:pPr>
    </w:p>
    <w:p w:rsidR="00061752" w:rsidRPr="001A647D" w:rsidRDefault="00061752" w:rsidP="00061752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1A647D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1A647D">
        <w:rPr>
          <w:b/>
          <w:bCs/>
          <w:sz w:val="26"/>
          <w:szCs w:val="26"/>
        </w:rPr>
        <w:t xml:space="preserve"> </w:t>
      </w:r>
    </w:p>
    <w:p w:rsidR="00061752" w:rsidRPr="001A647D" w:rsidRDefault="00061752" w:rsidP="00061752">
      <w:pPr>
        <w:spacing w:before="120" w:after="120" w:line="301" w:lineRule="auto"/>
        <w:rPr>
          <w:b/>
          <w:bCs/>
          <w:sz w:val="26"/>
          <w:szCs w:val="26"/>
        </w:rPr>
      </w:pPr>
      <w:r w:rsidRPr="001A647D">
        <w:rPr>
          <w:b/>
          <w:bCs/>
          <w:sz w:val="26"/>
          <w:szCs w:val="26"/>
        </w:rPr>
        <w:t>ПОСТАНОВЛЯЕТ:</w:t>
      </w:r>
    </w:p>
    <w:p w:rsidR="00061752" w:rsidRPr="001A647D" w:rsidRDefault="00D84234" w:rsidP="00061752">
      <w:pPr>
        <w:spacing w:line="301" w:lineRule="auto"/>
        <w:ind w:firstLine="709"/>
        <w:jc w:val="both"/>
        <w:rPr>
          <w:bCs/>
          <w:sz w:val="26"/>
          <w:szCs w:val="26"/>
        </w:rPr>
      </w:pPr>
      <w:r w:rsidRPr="001A647D">
        <w:rPr>
          <w:b/>
          <w:sz w:val="26"/>
          <w:szCs w:val="26"/>
        </w:rPr>
        <w:t>1</w:t>
      </w:r>
      <w:r w:rsidR="00061752" w:rsidRPr="001A647D">
        <w:rPr>
          <w:b/>
          <w:sz w:val="26"/>
          <w:szCs w:val="26"/>
        </w:rPr>
        <w:t xml:space="preserve">. </w:t>
      </w:r>
      <w:r w:rsidR="00061752" w:rsidRPr="001A647D">
        <w:rPr>
          <w:sz w:val="26"/>
          <w:szCs w:val="26"/>
        </w:rPr>
        <w:t xml:space="preserve">Внести </w:t>
      </w:r>
      <w:r w:rsidR="00061752" w:rsidRPr="001A647D">
        <w:rPr>
          <w:bCs/>
          <w:sz w:val="26"/>
          <w:szCs w:val="26"/>
        </w:rPr>
        <w:t>в</w:t>
      </w:r>
      <w:r w:rsidR="00061752" w:rsidRPr="001A647D">
        <w:rPr>
          <w:b/>
          <w:bCs/>
          <w:sz w:val="26"/>
          <w:szCs w:val="26"/>
        </w:rPr>
        <w:t xml:space="preserve"> </w:t>
      </w:r>
      <w:r w:rsidR="00061752" w:rsidRPr="001A647D">
        <w:rPr>
          <w:sz w:val="26"/>
          <w:szCs w:val="26"/>
        </w:rPr>
        <w:t>постановление администрации</w:t>
      </w:r>
      <w:r w:rsidR="00061752" w:rsidRPr="001A647D">
        <w:rPr>
          <w:bCs/>
          <w:sz w:val="26"/>
          <w:szCs w:val="26"/>
        </w:rPr>
        <w:t xml:space="preserve"> </w:t>
      </w:r>
      <w:r w:rsidR="00061752" w:rsidRPr="001A647D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</w:t>
      </w:r>
      <w:r w:rsidR="00061752" w:rsidRPr="001A647D">
        <w:rPr>
          <w:rFonts w:ascii="Calibri" w:eastAsia="Calibri" w:hAnsi="Calibri"/>
          <w:sz w:val="26"/>
          <w:szCs w:val="26"/>
          <w:lang w:eastAsia="en-US"/>
        </w:rPr>
        <w:br/>
      </w:r>
      <w:r w:rsidR="00061752" w:rsidRPr="001A647D">
        <w:rPr>
          <w:sz w:val="26"/>
          <w:szCs w:val="26"/>
        </w:rPr>
        <w:t>№ 131 «</w:t>
      </w:r>
      <w:r w:rsidR="00150DB1" w:rsidRPr="001A647D">
        <w:rPr>
          <w:sz w:val="26"/>
          <w:szCs w:val="26"/>
        </w:rPr>
        <w:t xml:space="preserve">Об утверждении муниципальной программы № </w:t>
      </w:r>
      <w:r w:rsidR="00150DB1" w:rsidRPr="001A647D">
        <w:rPr>
          <w:b/>
          <w:sz w:val="26"/>
          <w:szCs w:val="26"/>
        </w:rPr>
        <w:t>5 «Развитие культуры</w:t>
      </w:r>
      <w:r w:rsidR="00150DB1" w:rsidRPr="001A647D">
        <w:rPr>
          <w:sz w:val="26"/>
          <w:szCs w:val="26"/>
        </w:rPr>
        <w:t xml:space="preserve"> в Новицком сельском поселении  на 2015-2021 годы</w:t>
      </w:r>
      <w:r w:rsidR="00061752" w:rsidRPr="001A647D">
        <w:rPr>
          <w:sz w:val="26"/>
          <w:szCs w:val="26"/>
        </w:rPr>
        <w:t>»</w:t>
      </w:r>
      <w:r w:rsidR="00061752" w:rsidRPr="001A647D">
        <w:rPr>
          <w:bCs/>
          <w:sz w:val="26"/>
          <w:szCs w:val="26"/>
        </w:rPr>
        <w:t xml:space="preserve"> </w:t>
      </w:r>
      <w:r w:rsidR="00061752" w:rsidRPr="001A647D">
        <w:rPr>
          <w:sz w:val="26"/>
          <w:szCs w:val="26"/>
        </w:rPr>
        <w:t xml:space="preserve">(в ред. </w:t>
      </w:r>
      <w:r w:rsidRPr="001A647D">
        <w:rPr>
          <w:sz w:val="26"/>
          <w:szCs w:val="26"/>
        </w:rPr>
        <w:t>2</w:t>
      </w:r>
      <w:r w:rsidR="00150DB1" w:rsidRPr="001A647D">
        <w:rPr>
          <w:sz w:val="26"/>
          <w:szCs w:val="26"/>
        </w:rPr>
        <w:t>0</w:t>
      </w:r>
      <w:r w:rsidR="00061752" w:rsidRPr="001A647D">
        <w:rPr>
          <w:sz w:val="26"/>
          <w:szCs w:val="26"/>
        </w:rPr>
        <w:t>.1</w:t>
      </w:r>
      <w:r w:rsidRPr="001A647D">
        <w:rPr>
          <w:sz w:val="26"/>
          <w:szCs w:val="26"/>
        </w:rPr>
        <w:t>2</w:t>
      </w:r>
      <w:r w:rsidR="00061752" w:rsidRPr="001A647D">
        <w:rPr>
          <w:sz w:val="26"/>
          <w:szCs w:val="26"/>
        </w:rPr>
        <w:t>.201</w:t>
      </w:r>
      <w:r w:rsidR="00150DB1" w:rsidRPr="001A647D">
        <w:rPr>
          <w:sz w:val="26"/>
          <w:szCs w:val="26"/>
        </w:rPr>
        <w:t>8</w:t>
      </w:r>
      <w:r w:rsidR="00061752" w:rsidRPr="001A647D">
        <w:rPr>
          <w:sz w:val="26"/>
          <w:szCs w:val="26"/>
        </w:rPr>
        <w:t xml:space="preserve"> № </w:t>
      </w:r>
      <w:r w:rsidR="00150DB1" w:rsidRPr="001A647D">
        <w:rPr>
          <w:sz w:val="26"/>
          <w:szCs w:val="26"/>
        </w:rPr>
        <w:t>53</w:t>
      </w:r>
      <w:r w:rsidR="00061752" w:rsidRPr="001A647D">
        <w:rPr>
          <w:sz w:val="26"/>
          <w:szCs w:val="26"/>
        </w:rPr>
        <w:t>)</w:t>
      </w:r>
      <w:r w:rsidR="00061752" w:rsidRPr="001A647D">
        <w:rPr>
          <w:b/>
          <w:bCs/>
          <w:sz w:val="26"/>
          <w:szCs w:val="26"/>
        </w:rPr>
        <w:t xml:space="preserve"> </w:t>
      </w:r>
      <w:r w:rsidR="00061752" w:rsidRPr="001A647D">
        <w:rPr>
          <w:bCs/>
          <w:sz w:val="26"/>
          <w:szCs w:val="26"/>
        </w:rPr>
        <w:t>следующие изменения:</w:t>
      </w:r>
    </w:p>
    <w:p w:rsidR="00061752" w:rsidRPr="001A647D" w:rsidRDefault="00D84234" w:rsidP="00150D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A647D">
        <w:rPr>
          <w:sz w:val="26"/>
          <w:szCs w:val="26"/>
        </w:rPr>
        <w:t>1</w:t>
      </w:r>
      <w:r w:rsidR="00061752" w:rsidRPr="001A647D">
        <w:rPr>
          <w:sz w:val="26"/>
          <w:szCs w:val="26"/>
        </w:rPr>
        <w:t>.</w:t>
      </w:r>
      <w:r w:rsidR="00150DB1" w:rsidRPr="001A647D">
        <w:rPr>
          <w:sz w:val="26"/>
          <w:szCs w:val="26"/>
        </w:rPr>
        <w:t>1</w:t>
      </w:r>
      <w:r w:rsidR="00061752" w:rsidRPr="001A647D">
        <w:rPr>
          <w:sz w:val="26"/>
          <w:szCs w:val="26"/>
        </w:rPr>
        <w:t>.</w:t>
      </w:r>
      <w:r w:rsidR="00061752" w:rsidRPr="001A647D">
        <w:rPr>
          <w:sz w:val="26"/>
          <w:szCs w:val="26"/>
        </w:rPr>
        <w:tab/>
        <w:t>Пункт «Объем и источники финансирования Программы» паспорта муниципальной программы изложить в следующей редакции: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8"/>
      </w:tblGrid>
      <w:tr w:rsidR="00D84234" w:rsidRPr="001A647D" w:rsidTr="00317842">
        <w:tc>
          <w:tcPr>
            <w:tcW w:w="2235" w:type="dxa"/>
          </w:tcPr>
          <w:p w:rsidR="00D84234" w:rsidRPr="001A647D" w:rsidRDefault="00D84234" w:rsidP="0031784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A647D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Объем и источники финансирования                  </w:t>
            </w:r>
          </w:p>
        </w:tc>
        <w:tc>
          <w:tcPr>
            <w:tcW w:w="7618" w:type="dxa"/>
          </w:tcPr>
          <w:p w:rsidR="00AC65B8" w:rsidRDefault="00AC65B8" w:rsidP="00AC65B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647D">
              <w:rPr>
                <w:rFonts w:eastAsia="Calibri"/>
                <w:sz w:val="26"/>
                <w:szCs w:val="26"/>
                <w:lang w:eastAsia="en-US"/>
              </w:rPr>
              <w:t>Основным источником финансирования является бюджет Новицкого сельского поселения Партизанского муниципального района Приморского края.</w:t>
            </w:r>
          </w:p>
          <w:p w:rsidR="00AC65B8" w:rsidRPr="00AC65B8" w:rsidRDefault="00AC65B8" w:rsidP="00AC65B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65B8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программы составляет: 21952,83 тыс. руб., в том числе:</w:t>
            </w:r>
          </w:p>
          <w:p w:rsidR="00AC65B8" w:rsidRPr="00AC65B8" w:rsidRDefault="00AC65B8" w:rsidP="00AC65B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65B8">
              <w:rPr>
                <w:rFonts w:eastAsia="Calibri"/>
                <w:sz w:val="26"/>
                <w:szCs w:val="26"/>
                <w:lang w:eastAsia="en-US"/>
              </w:rPr>
              <w:t>- Бюджет другого уровня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r w:rsidRPr="00AC65B8">
              <w:rPr>
                <w:rFonts w:eastAsia="Calibri"/>
                <w:sz w:val="26"/>
                <w:szCs w:val="26"/>
                <w:lang w:eastAsia="en-US"/>
              </w:rPr>
              <w:t>средства Федерального и Краевого бюджета</w:t>
            </w:r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  <w:r w:rsidRPr="00AC65B8">
              <w:rPr>
                <w:rFonts w:eastAsia="Calibri"/>
                <w:sz w:val="26"/>
                <w:szCs w:val="26"/>
                <w:lang w:eastAsia="en-US"/>
              </w:rPr>
              <w:t xml:space="preserve">: </w:t>
            </w:r>
            <w:r>
              <w:rPr>
                <w:rFonts w:eastAsia="Calibri"/>
                <w:sz w:val="26"/>
                <w:szCs w:val="26"/>
                <w:lang w:eastAsia="en-US"/>
              </w:rPr>
              <w:t>13 751</w:t>
            </w:r>
            <w:r w:rsidRPr="00AC65B8">
              <w:rPr>
                <w:rFonts w:eastAsia="Calibri"/>
                <w:sz w:val="26"/>
                <w:szCs w:val="26"/>
                <w:lang w:eastAsia="en-US"/>
              </w:rPr>
              <w:t>тыс. руб.</w:t>
            </w:r>
          </w:p>
          <w:p w:rsidR="00AC65B8" w:rsidRPr="001A647D" w:rsidRDefault="00AC65B8" w:rsidP="00AC65B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65B8">
              <w:rPr>
                <w:rFonts w:eastAsia="Calibri"/>
                <w:sz w:val="26"/>
                <w:szCs w:val="26"/>
                <w:lang w:eastAsia="en-US"/>
              </w:rPr>
              <w:t xml:space="preserve">- местный бюджет: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31 386 тыс. руб. </w:t>
            </w:r>
          </w:p>
        </w:tc>
      </w:tr>
    </w:tbl>
    <w:p w:rsidR="00150DB1" w:rsidRPr="001A647D" w:rsidRDefault="00150DB1" w:rsidP="00150DB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061752" w:rsidRPr="001A647D" w:rsidRDefault="00D84234" w:rsidP="00150DB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A647D">
        <w:rPr>
          <w:sz w:val="26"/>
          <w:szCs w:val="26"/>
        </w:rPr>
        <w:t>1.</w:t>
      </w:r>
      <w:r w:rsidR="00150DB1" w:rsidRPr="001A647D">
        <w:rPr>
          <w:sz w:val="26"/>
          <w:szCs w:val="26"/>
        </w:rPr>
        <w:t>2</w:t>
      </w:r>
      <w:r w:rsidR="00061752" w:rsidRPr="001A647D">
        <w:rPr>
          <w:sz w:val="26"/>
          <w:szCs w:val="26"/>
        </w:rPr>
        <w:t>.</w:t>
      </w:r>
      <w:r w:rsidR="00061752" w:rsidRPr="001A647D">
        <w:rPr>
          <w:b/>
          <w:sz w:val="26"/>
          <w:szCs w:val="26"/>
        </w:rPr>
        <w:t xml:space="preserve"> </w:t>
      </w:r>
      <w:r w:rsidR="00061752" w:rsidRPr="001A647D">
        <w:rPr>
          <w:sz w:val="26"/>
          <w:szCs w:val="26"/>
        </w:rPr>
        <w:t xml:space="preserve">Приложение к Муниципальной программе № 5 </w:t>
      </w:r>
      <w:r w:rsidR="00061752" w:rsidRPr="001A647D">
        <w:rPr>
          <w:b/>
          <w:sz w:val="26"/>
          <w:szCs w:val="26"/>
        </w:rPr>
        <w:t xml:space="preserve">Мероприятия программы </w:t>
      </w:r>
      <w:r w:rsidR="00061752" w:rsidRPr="001A647D">
        <w:rPr>
          <w:sz w:val="26"/>
          <w:szCs w:val="26"/>
        </w:rPr>
        <w:t>изложить в новой редакции (прилагается).</w:t>
      </w:r>
    </w:p>
    <w:p w:rsidR="00061752" w:rsidRPr="001A647D" w:rsidRDefault="00D84234" w:rsidP="00150D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A647D">
        <w:rPr>
          <w:sz w:val="26"/>
          <w:szCs w:val="26"/>
        </w:rPr>
        <w:t>2</w:t>
      </w:r>
      <w:r w:rsidR="00061752" w:rsidRPr="001A647D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061752" w:rsidRPr="001A647D" w:rsidRDefault="00D84234" w:rsidP="00150DB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1A647D">
        <w:rPr>
          <w:bCs/>
          <w:sz w:val="26"/>
          <w:szCs w:val="26"/>
        </w:rPr>
        <w:lastRenderedPageBreak/>
        <w:t>3</w:t>
      </w:r>
      <w:r w:rsidR="00061752" w:rsidRPr="001A647D">
        <w:rPr>
          <w:bCs/>
          <w:sz w:val="26"/>
          <w:szCs w:val="26"/>
        </w:rPr>
        <w:t xml:space="preserve">. </w:t>
      </w:r>
      <w:r w:rsidR="00150DB1" w:rsidRPr="001A647D">
        <w:rPr>
          <w:spacing w:val="-2"/>
          <w:sz w:val="26"/>
          <w:szCs w:val="26"/>
        </w:rPr>
        <w:t>Настоящее постановление о</w:t>
      </w:r>
      <w:r w:rsidR="00150DB1" w:rsidRPr="001A647D">
        <w:rPr>
          <w:bCs/>
          <w:sz w:val="26"/>
          <w:szCs w:val="26"/>
        </w:rPr>
        <w:t>публиковать в печатном средстве массовой информации Новицкого сельского поселения – газете «Новицкий Вестник» и разместить на официальном сайте Новицкого сельского поселения в информационно-телекоммуникационной сети "Интернет".</w:t>
      </w:r>
    </w:p>
    <w:p w:rsidR="00061752" w:rsidRPr="001A647D" w:rsidRDefault="00D84234" w:rsidP="00150DB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A647D">
        <w:rPr>
          <w:color w:val="000000"/>
          <w:sz w:val="26"/>
          <w:szCs w:val="26"/>
        </w:rPr>
        <w:t>4</w:t>
      </w:r>
      <w:r w:rsidR="00061752" w:rsidRPr="001A647D">
        <w:rPr>
          <w:color w:val="000000"/>
          <w:sz w:val="26"/>
          <w:szCs w:val="26"/>
        </w:rPr>
        <w:t xml:space="preserve">. </w:t>
      </w:r>
      <w:proofErr w:type="gramStart"/>
      <w:r w:rsidR="00061752" w:rsidRPr="001A647D">
        <w:rPr>
          <w:color w:val="000000"/>
          <w:sz w:val="26"/>
          <w:szCs w:val="26"/>
        </w:rPr>
        <w:t>Контроль за</w:t>
      </w:r>
      <w:proofErr w:type="gramEnd"/>
      <w:r w:rsidR="00061752" w:rsidRPr="001A647D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061752" w:rsidRPr="001A647D" w:rsidRDefault="00061752" w:rsidP="00061752">
      <w:pPr>
        <w:ind w:firstLine="709"/>
        <w:jc w:val="both"/>
        <w:rPr>
          <w:sz w:val="26"/>
          <w:szCs w:val="26"/>
        </w:rPr>
      </w:pPr>
    </w:p>
    <w:p w:rsidR="00D84234" w:rsidRPr="001A647D" w:rsidRDefault="00D84234" w:rsidP="00061752">
      <w:pPr>
        <w:rPr>
          <w:sz w:val="26"/>
          <w:szCs w:val="26"/>
        </w:rPr>
      </w:pPr>
    </w:p>
    <w:p w:rsidR="00061752" w:rsidRPr="001A647D" w:rsidRDefault="00061752" w:rsidP="00061752">
      <w:pPr>
        <w:rPr>
          <w:sz w:val="26"/>
          <w:szCs w:val="26"/>
        </w:rPr>
      </w:pPr>
      <w:r w:rsidRPr="001A647D">
        <w:rPr>
          <w:sz w:val="26"/>
          <w:szCs w:val="26"/>
        </w:rPr>
        <w:t>Глава Новицкого</w:t>
      </w:r>
    </w:p>
    <w:p w:rsidR="00061752" w:rsidRPr="001A647D" w:rsidRDefault="00061752" w:rsidP="00061752">
      <w:pPr>
        <w:tabs>
          <w:tab w:val="left" w:pos="5280"/>
        </w:tabs>
        <w:rPr>
          <w:sz w:val="26"/>
          <w:szCs w:val="26"/>
        </w:rPr>
      </w:pPr>
      <w:r w:rsidRPr="001A647D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AA5C23" w:rsidRPr="008540F9" w:rsidRDefault="00AA5C23" w:rsidP="009C4F23">
      <w:pPr>
        <w:rPr>
          <w:rFonts w:eastAsia="Calibri"/>
          <w:sz w:val="22"/>
          <w:szCs w:val="22"/>
          <w:lang w:eastAsia="en-US"/>
        </w:rPr>
        <w:sectPr w:rsidR="00AA5C23" w:rsidRPr="008540F9" w:rsidSect="00A65600">
          <w:pgSz w:w="11906" w:h="16838" w:code="9"/>
          <w:pgMar w:top="1135" w:right="849" w:bottom="709" w:left="1418" w:header="720" w:footer="720" w:gutter="0"/>
          <w:cols w:space="708"/>
          <w:docGrid w:linePitch="272"/>
        </w:sectPr>
      </w:pPr>
    </w:p>
    <w:p w:rsidR="00061752" w:rsidRPr="008540F9" w:rsidRDefault="00061752" w:rsidP="00061752">
      <w:pPr>
        <w:tabs>
          <w:tab w:val="left" w:pos="-1080"/>
        </w:tabs>
        <w:ind w:left="5103"/>
        <w:jc w:val="center"/>
        <w:rPr>
          <w:sz w:val="22"/>
          <w:szCs w:val="22"/>
        </w:rPr>
      </w:pPr>
      <w:r w:rsidRPr="008540F9">
        <w:rPr>
          <w:sz w:val="22"/>
          <w:szCs w:val="22"/>
        </w:rPr>
        <w:lastRenderedPageBreak/>
        <w:t>Приложение 1</w:t>
      </w:r>
    </w:p>
    <w:p w:rsidR="00061752" w:rsidRPr="008540F9" w:rsidRDefault="00061752" w:rsidP="00061752">
      <w:pPr>
        <w:tabs>
          <w:tab w:val="left" w:pos="-1080"/>
        </w:tabs>
        <w:ind w:left="5103"/>
        <w:jc w:val="center"/>
        <w:rPr>
          <w:sz w:val="22"/>
          <w:szCs w:val="22"/>
        </w:rPr>
      </w:pPr>
      <w:r w:rsidRPr="008540F9">
        <w:rPr>
          <w:sz w:val="22"/>
          <w:szCs w:val="22"/>
        </w:rPr>
        <w:t>к муниципальной программе № 5</w:t>
      </w:r>
    </w:p>
    <w:p w:rsidR="00061752" w:rsidRPr="008540F9" w:rsidRDefault="00061752" w:rsidP="00061752">
      <w:pPr>
        <w:tabs>
          <w:tab w:val="left" w:pos="-1080"/>
        </w:tabs>
        <w:ind w:left="5103"/>
        <w:jc w:val="center"/>
        <w:rPr>
          <w:sz w:val="22"/>
          <w:szCs w:val="22"/>
        </w:rPr>
      </w:pPr>
      <w:r w:rsidRPr="008540F9">
        <w:rPr>
          <w:sz w:val="22"/>
          <w:szCs w:val="22"/>
        </w:rPr>
        <w:t>«</w:t>
      </w:r>
      <w:r w:rsidR="00150DB1" w:rsidRPr="008540F9">
        <w:rPr>
          <w:sz w:val="22"/>
          <w:szCs w:val="22"/>
        </w:rPr>
        <w:t>Развитие культуры в Новицком сельском поселении  на 2015-2021 годы</w:t>
      </w:r>
      <w:r w:rsidRPr="008540F9">
        <w:rPr>
          <w:sz w:val="22"/>
          <w:szCs w:val="22"/>
        </w:rPr>
        <w:t>»</w:t>
      </w:r>
    </w:p>
    <w:p w:rsidR="00061752" w:rsidRDefault="00061752" w:rsidP="00DE02D4">
      <w:pPr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  <w:r w:rsidRPr="008540F9">
        <w:rPr>
          <w:sz w:val="22"/>
          <w:szCs w:val="22"/>
        </w:rPr>
        <w:t>от  02.12.2014 № 131</w:t>
      </w:r>
      <w:r w:rsidR="00AC65B8">
        <w:rPr>
          <w:sz w:val="22"/>
          <w:szCs w:val="22"/>
        </w:rPr>
        <w:t xml:space="preserve"> </w:t>
      </w:r>
      <w:r w:rsidRPr="008540F9">
        <w:rPr>
          <w:sz w:val="22"/>
          <w:szCs w:val="22"/>
        </w:rPr>
        <w:t xml:space="preserve">(в редакции от </w:t>
      </w:r>
      <w:r w:rsidR="00150DB1" w:rsidRPr="008540F9">
        <w:rPr>
          <w:sz w:val="22"/>
          <w:szCs w:val="22"/>
        </w:rPr>
        <w:t>26</w:t>
      </w:r>
      <w:r w:rsidRPr="008540F9">
        <w:rPr>
          <w:sz w:val="22"/>
          <w:szCs w:val="22"/>
        </w:rPr>
        <w:t>.</w:t>
      </w:r>
      <w:r w:rsidR="00150DB1" w:rsidRPr="008540F9">
        <w:rPr>
          <w:sz w:val="22"/>
          <w:szCs w:val="22"/>
        </w:rPr>
        <w:t>0</w:t>
      </w:r>
      <w:r w:rsidRPr="008540F9">
        <w:rPr>
          <w:sz w:val="22"/>
          <w:szCs w:val="22"/>
        </w:rPr>
        <w:t>2.201</w:t>
      </w:r>
      <w:r w:rsidR="00150DB1" w:rsidRPr="008540F9">
        <w:rPr>
          <w:sz w:val="22"/>
          <w:szCs w:val="22"/>
        </w:rPr>
        <w:t>9</w:t>
      </w:r>
      <w:r w:rsidRPr="008540F9">
        <w:rPr>
          <w:sz w:val="22"/>
          <w:szCs w:val="22"/>
        </w:rPr>
        <w:t xml:space="preserve"> № </w:t>
      </w:r>
      <w:r w:rsidR="00150DB1" w:rsidRPr="008540F9">
        <w:rPr>
          <w:sz w:val="22"/>
          <w:szCs w:val="22"/>
        </w:rPr>
        <w:t>12</w:t>
      </w:r>
      <w:r w:rsidRPr="008540F9">
        <w:rPr>
          <w:sz w:val="22"/>
          <w:szCs w:val="22"/>
        </w:rPr>
        <w:t>)</w:t>
      </w:r>
    </w:p>
    <w:p w:rsidR="00AC65B8" w:rsidRDefault="00AC65B8" w:rsidP="00AC65B8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C65B8" w:rsidRPr="008540F9" w:rsidRDefault="00AC65B8" w:rsidP="00AC65B8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61752">
        <w:rPr>
          <w:rFonts w:eastAsia="Calibri"/>
          <w:b/>
          <w:bCs/>
          <w:sz w:val="26"/>
          <w:szCs w:val="26"/>
          <w:lang w:eastAsia="en-US"/>
        </w:rPr>
        <w:t>Мероприятия Программы</w:t>
      </w:r>
    </w:p>
    <w:tbl>
      <w:tblPr>
        <w:tblW w:w="1390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852"/>
        <w:gridCol w:w="7"/>
        <w:gridCol w:w="845"/>
        <w:gridCol w:w="708"/>
        <w:gridCol w:w="709"/>
        <w:gridCol w:w="1145"/>
        <w:gridCol w:w="1134"/>
        <w:gridCol w:w="1134"/>
      </w:tblGrid>
      <w:tr w:rsidR="00A508A6" w:rsidRPr="008540F9" w:rsidTr="004C3DDE">
        <w:trPr>
          <w:trHeight w:val="258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A6" w:rsidRPr="008540F9" w:rsidRDefault="00A508A6" w:rsidP="00AC65B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Мероприятия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6" w:rsidRPr="00AC65B8" w:rsidRDefault="00A508A6" w:rsidP="00AC65B8">
            <w:pPr>
              <w:ind w:left="-77" w:right="-11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C65B8">
              <w:rPr>
                <w:rFonts w:eastAsia="Calibri"/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A6" w:rsidRPr="008540F9" w:rsidRDefault="00A508A6" w:rsidP="0006175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</w:rPr>
              <w:t>Расходы учреждения культуры (тыс. руб.)</w:t>
            </w:r>
          </w:p>
        </w:tc>
      </w:tr>
      <w:tr w:rsidR="00A508A6" w:rsidRPr="008540F9" w:rsidTr="004C3DDE">
        <w:trPr>
          <w:trHeight w:val="7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A6" w:rsidRPr="008540F9" w:rsidRDefault="00A508A6" w:rsidP="0006175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A6" w:rsidRPr="008540F9" w:rsidRDefault="00A508A6" w:rsidP="0006175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8A6" w:rsidRPr="008540F9" w:rsidRDefault="00A508A6" w:rsidP="00AC65B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8A6" w:rsidRPr="008540F9" w:rsidRDefault="00A508A6" w:rsidP="00AC65B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8A6" w:rsidRPr="008540F9" w:rsidRDefault="00A508A6" w:rsidP="00AC65B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8A6" w:rsidRPr="008540F9" w:rsidRDefault="00A508A6" w:rsidP="00AC65B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8A6" w:rsidRPr="008540F9" w:rsidRDefault="00A508A6" w:rsidP="00AC65B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8A6" w:rsidRPr="008540F9" w:rsidRDefault="00A508A6" w:rsidP="00AC65B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8A6" w:rsidRPr="008540F9" w:rsidRDefault="00A508A6" w:rsidP="00AC65B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</w:rPr>
              <w:t>2021</w:t>
            </w:r>
          </w:p>
        </w:tc>
      </w:tr>
      <w:tr w:rsidR="00AC65B8" w:rsidRPr="008540F9" w:rsidTr="004C3DDE">
        <w:trPr>
          <w:trHeight w:val="270"/>
        </w:trPr>
        <w:tc>
          <w:tcPr>
            <w:tcW w:w="139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5B8" w:rsidRPr="008540F9" w:rsidRDefault="00AC65B8" w:rsidP="00061752">
            <w:pPr>
              <w:ind w:right="7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 Социально – экономическое развитие учреждения культуры</w:t>
            </w:r>
          </w:p>
        </w:tc>
      </w:tr>
      <w:tr w:rsidR="00AC65B8" w:rsidRPr="008540F9" w:rsidTr="004C3DDE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5B8" w:rsidRPr="008540F9" w:rsidRDefault="00AC65B8" w:rsidP="00061752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5B8" w:rsidRPr="008540F9" w:rsidRDefault="00AC65B8" w:rsidP="00061752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5B8" w:rsidRPr="008540F9" w:rsidRDefault="00AC65B8" w:rsidP="00061752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5B8" w:rsidRPr="008540F9" w:rsidRDefault="00AC65B8" w:rsidP="00061752">
            <w:pPr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5B8" w:rsidRPr="008540F9" w:rsidRDefault="00AC65B8" w:rsidP="000617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B8" w:rsidRPr="008540F9" w:rsidRDefault="00AC65B8" w:rsidP="00061752">
            <w:pPr>
              <w:ind w:right="72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B8" w:rsidRPr="008540F9" w:rsidRDefault="00AC65B8" w:rsidP="00061752">
            <w:pPr>
              <w:ind w:right="72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B8" w:rsidRPr="008540F9" w:rsidRDefault="00AC65B8" w:rsidP="00061752">
            <w:pPr>
              <w:ind w:right="72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5B8" w:rsidRPr="008540F9" w:rsidTr="004C3DDE">
        <w:trPr>
          <w:trHeight w:val="1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5B8" w:rsidRPr="008540F9" w:rsidRDefault="00AC65B8" w:rsidP="00061752">
            <w:pPr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Заработная плата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5B8" w:rsidRPr="008540F9" w:rsidRDefault="00AC65B8" w:rsidP="00A508A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1870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1970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190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2066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2800</w:t>
            </w:r>
          </w:p>
        </w:tc>
      </w:tr>
      <w:tr w:rsidR="00AC65B8" w:rsidRPr="008540F9" w:rsidTr="004C3DDE">
        <w:trPr>
          <w:trHeight w:val="2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5B8" w:rsidRPr="008540F9" w:rsidRDefault="00AC65B8" w:rsidP="00061752">
            <w:pPr>
              <w:jc w:val="both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5B8" w:rsidRPr="008540F9" w:rsidRDefault="00AC65B8" w:rsidP="00A508A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562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595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57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62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846</w:t>
            </w:r>
          </w:p>
        </w:tc>
      </w:tr>
      <w:tr w:rsidR="00AC65B8" w:rsidRPr="008540F9" w:rsidTr="004C3DDE">
        <w:trPr>
          <w:trHeight w:val="2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5B8" w:rsidRPr="008540F9" w:rsidRDefault="00AC65B8" w:rsidP="00061752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</w:rPr>
              <w:t xml:space="preserve">Итого зарплата с начислениями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5B8" w:rsidRPr="008540F9" w:rsidRDefault="00AC65B8" w:rsidP="00A508A6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40F9">
              <w:rPr>
                <w:rFonts w:eastAsia="Calibri"/>
                <w:b/>
                <w:sz w:val="22"/>
                <w:szCs w:val="22"/>
              </w:rPr>
              <w:t>2432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40F9">
              <w:rPr>
                <w:rFonts w:eastAsia="Calibri"/>
                <w:b/>
                <w:sz w:val="22"/>
                <w:szCs w:val="22"/>
              </w:rPr>
              <w:t>2565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40F9">
              <w:rPr>
                <w:rFonts w:eastAsia="Calibri"/>
                <w:b/>
                <w:sz w:val="22"/>
                <w:szCs w:val="22"/>
              </w:rPr>
              <w:t>247</w:t>
            </w:r>
            <w:r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40F9">
              <w:rPr>
                <w:rFonts w:eastAsia="Calibri"/>
                <w:b/>
                <w:sz w:val="22"/>
                <w:szCs w:val="22"/>
              </w:rPr>
              <w:t>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3646</w:t>
            </w:r>
          </w:p>
        </w:tc>
      </w:tr>
      <w:tr w:rsidR="00AC65B8" w:rsidRPr="008540F9" w:rsidTr="004C3DDE">
        <w:trPr>
          <w:trHeight w:val="2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5B8" w:rsidRPr="008540F9" w:rsidRDefault="00AC65B8" w:rsidP="00061752">
            <w:pPr>
              <w:jc w:val="both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Услуги связи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5B8" w:rsidRPr="008540F9" w:rsidRDefault="00AC65B8" w:rsidP="00A508A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</w:tr>
      <w:tr w:rsidR="00AC65B8" w:rsidRPr="008540F9" w:rsidTr="004C3DDE">
        <w:trPr>
          <w:trHeight w:val="2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5B8" w:rsidRPr="008540F9" w:rsidRDefault="00AC65B8" w:rsidP="00061752">
            <w:pPr>
              <w:jc w:val="both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Коммунальные услуги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5B8" w:rsidRPr="008540F9" w:rsidRDefault="00AC65B8" w:rsidP="00A508A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639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768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56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78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820</w:t>
            </w:r>
          </w:p>
        </w:tc>
      </w:tr>
      <w:tr w:rsidR="00AC65B8" w:rsidRPr="008540F9" w:rsidTr="004C3DDE">
        <w:trPr>
          <w:trHeight w:val="2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5B8" w:rsidRPr="008540F9" w:rsidRDefault="00AC65B8" w:rsidP="00061752">
            <w:pPr>
              <w:jc w:val="both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5B8" w:rsidRPr="008540F9" w:rsidRDefault="00AC65B8" w:rsidP="00A508A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592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79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AC65B8" w:rsidRPr="008540F9" w:rsidTr="004C3DDE">
        <w:trPr>
          <w:trHeight w:val="2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5B8" w:rsidRPr="008540F9" w:rsidRDefault="00AC65B8" w:rsidP="00061752">
            <w:pPr>
              <w:jc w:val="both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Прочие услуги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5B8" w:rsidRPr="008540F9" w:rsidRDefault="00AC65B8" w:rsidP="00A508A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228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331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21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250</w:t>
            </w:r>
          </w:p>
        </w:tc>
      </w:tr>
      <w:tr w:rsidR="00AC65B8" w:rsidRPr="008540F9" w:rsidTr="004C3DDE">
        <w:trPr>
          <w:trHeight w:val="2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5B8" w:rsidRPr="008540F9" w:rsidRDefault="00AC65B8" w:rsidP="00061752">
            <w:pPr>
              <w:jc w:val="both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Прочие расходы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5B8" w:rsidRPr="008540F9" w:rsidRDefault="00AC65B8" w:rsidP="00A508A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115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</w:tr>
      <w:tr w:rsidR="00AC65B8" w:rsidRPr="008540F9" w:rsidTr="004C3DDE">
        <w:trPr>
          <w:trHeight w:val="2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5B8" w:rsidRPr="008540F9" w:rsidRDefault="00AC65B8" w:rsidP="00000DB1">
            <w:pPr>
              <w:jc w:val="both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5B8" w:rsidRPr="008540F9" w:rsidRDefault="00AC65B8" w:rsidP="00A508A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AC65B8" w:rsidRPr="008540F9" w:rsidTr="004C3DDE">
        <w:trPr>
          <w:trHeight w:val="33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5B8" w:rsidRPr="008540F9" w:rsidRDefault="00AC65B8" w:rsidP="00AC65B8">
            <w:pPr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Капитальный ремонт объектов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B8" w:rsidRPr="008540F9" w:rsidRDefault="00AC65B8" w:rsidP="00AC65B8">
            <w:pPr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C65B8" w:rsidRPr="008540F9" w:rsidTr="004C3DDE">
        <w:trPr>
          <w:trHeight w:val="567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B8" w:rsidRPr="008540F9" w:rsidRDefault="00AC65B8" w:rsidP="00AC65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B8" w:rsidRPr="008540F9" w:rsidRDefault="00AC65B8" w:rsidP="00AC65B8">
            <w:pPr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Бюджет другого уровня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3770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1540</w:t>
            </w:r>
          </w:p>
        </w:tc>
      </w:tr>
      <w:tr w:rsidR="00AC65B8" w:rsidRPr="008540F9" w:rsidTr="004C3DDE">
        <w:trPr>
          <w:trHeight w:val="22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5B8" w:rsidRPr="008540F9" w:rsidRDefault="00AC65B8" w:rsidP="00AC65B8">
            <w:pPr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5B8" w:rsidRPr="008540F9" w:rsidRDefault="00AC65B8" w:rsidP="00AC65B8">
            <w:pPr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65</w:t>
            </w:r>
          </w:p>
        </w:tc>
      </w:tr>
      <w:tr w:rsidR="00AC65B8" w:rsidRPr="008540F9" w:rsidTr="004C3DDE">
        <w:trPr>
          <w:trHeight w:val="225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5B8" w:rsidRPr="008540F9" w:rsidRDefault="00AC65B8" w:rsidP="00000DB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5B8" w:rsidRPr="008540F9" w:rsidRDefault="00AC65B8" w:rsidP="00AC65B8">
            <w:pPr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Бюджет другого уровня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1941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B8" w:rsidRPr="008540F9" w:rsidRDefault="00AC65B8" w:rsidP="00AC65B8">
            <w:pPr>
              <w:ind w:left="-104" w:right="-108"/>
              <w:jc w:val="center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4C3DDE" w:rsidRPr="008540F9" w:rsidTr="004C3DDE">
        <w:trPr>
          <w:trHeight w:val="47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C3DDE" w:rsidRPr="00DE02D4" w:rsidRDefault="004C3DDE" w:rsidP="00000DB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E02D4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E" w:rsidRPr="00AC65B8" w:rsidRDefault="004C3DDE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65B8">
              <w:rPr>
                <w:rFonts w:eastAsia="Calibri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E" w:rsidRPr="00DE02D4" w:rsidRDefault="004C3DDE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02D4">
              <w:rPr>
                <w:rFonts w:eastAsia="Calibri"/>
                <w:b/>
                <w:sz w:val="22"/>
                <w:szCs w:val="22"/>
              </w:rPr>
              <w:t>4090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E" w:rsidRPr="00DE02D4" w:rsidRDefault="004C3DDE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02D4">
              <w:rPr>
                <w:rFonts w:eastAsia="Calibri"/>
                <w:b/>
                <w:sz w:val="22"/>
                <w:szCs w:val="22"/>
              </w:rPr>
              <w:t>4214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E" w:rsidRPr="00DE02D4" w:rsidRDefault="004C3DDE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02D4">
              <w:rPr>
                <w:rFonts w:eastAsia="Calibri"/>
                <w:b/>
                <w:sz w:val="22"/>
                <w:szCs w:val="22"/>
              </w:rPr>
              <w:t>3652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E" w:rsidRPr="00DE02D4" w:rsidRDefault="004C3DDE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02D4">
              <w:rPr>
                <w:rFonts w:eastAsia="Calibri"/>
                <w:b/>
                <w:sz w:val="22"/>
                <w:szCs w:val="22"/>
              </w:rPr>
              <w:t>3948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E" w:rsidRPr="00DE02D4" w:rsidRDefault="004C3DDE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02D4">
              <w:rPr>
                <w:rFonts w:eastAsia="Calibri"/>
                <w:b/>
                <w:sz w:val="22"/>
                <w:szCs w:val="22"/>
              </w:rPr>
              <w:t>5485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E" w:rsidRPr="00DE02D4" w:rsidRDefault="004C3DDE" w:rsidP="00AC65B8">
            <w:pPr>
              <w:ind w:left="-104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02D4">
              <w:rPr>
                <w:rFonts w:eastAsia="Calibri"/>
                <w:b/>
                <w:sz w:val="22"/>
                <w:szCs w:val="22"/>
              </w:rPr>
              <w:t>4981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E" w:rsidRPr="00DE02D4" w:rsidRDefault="004C3DDE" w:rsidP="00AC65B8">
            <w:pPr>
              <w:ind w:left="-104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02D4">
              <w:rPr>
                <w:rFonts w:eastAsia="Calibri"/>
                <w:b/>
                <w:sz w:val="22"/>
                <w:szCs w:val="22"/>
              </w:rPr>
              <w:t>5016</w:t>
            </w:r>
          </w:p>
        </w:tc>
      </w:tr>
      <w:tr w:rsidR="004C3DDE" w:rsidRPr="008540F9" w:rsidTr="004C3DDE">
        <w:trPr>
          <w:trHeight w:val="225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DDE" w:rsidRPr="00DE02D4" w:rsidRDefault="004C3DDE" w:rsidP="00000DB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E" w:rsidRPr="00AC65B8" w:rsidRDefault="004C3DDE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65B8">
              <w:rPr>
                <w:rFonts w:eastAsia="Calibri"/>
                <w:b/>
                <w:sz w:val="22"/>
                <w:szCs w:val="22"/>
              </w:rPr>
              <w:t>Бюджет другого уровня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E" w:rsidRPr="00DE02D4" w:rsidRDefault="004C3DDE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E" w:rsidRPr="00DE02D4" w:rsidRDefault="004C3DDE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E" w:rsidRPr="00DE02D4" w:rsidRDefault="004C3DDE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E" w:rsidRPr="00DE02D4" w:rsidRDefault="004C3DDE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E" w:rsidRPr="00DE02D4" w:rsidRDefault="004C3DDE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E" w:rsidRPr="00DE02D4" w:rsidRDefault="004C3DDE" w:rsidP="00AC65B8">
            <w:pPr>
              <w:ind w:left="-104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E" w:rsidRPr="00DE02D4" w:rsidRDefault="004C3DDE" w:rsidP="00AC65B8">
            <w:pPr>
              <w:ind w:left="-104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1540</w:t>
            </w:r>
          </w:p>
        </w:tc>
      </w:tr>
      <w:tr w:rsidR="001A647D" w:rsidRPr="008540F9" w:rsidTr="004C3DDE">
        <w:trPr>
          <w:trHeight w:val="315"/>
        </w:trPr>
        <w:tc>
          <w:tcPr>
            <w:tcW w:w="13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47D" w:rsidRPr="008540F9" w:rsidRDefault="001A647D" w:rsidP="00AC65B8">
            <w:pPr>
              <w:ind w:left="-104"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2. Культурно-массовые мероприятия, проводимые учреждением культуры</w:t>
            </w:r>
          </w:p>
        </w:tc>
      </w:tr>
      <w:tr w:rsidR="001A647D" w:rsidRPr="008540F9" w:rsidTr="004C3DDE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47D" w:rsidRPr="008540F9" w:rsidRDefault="001A647D" w:rsidP="00061752">
            <w:pPr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  <w:lang w:eastAsia="en-US"/>
              </w:rPr>
              <w:t>Культурно-массовые мероприятия проводятся в соответствии с утверждёнными планами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8540F9" w:rsidRDefault="001A647D" w:rsidP="00AC65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8540F9" w:rsidRDefault="001A647D" w:rsidP="00AC65B8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8540F9" w:rsidRDefault="001A647D" w:rsidP="00AC65B8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8540F9" w:rsidRDefault="001A647D" w:rsidP="00AC65B8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8540F9" w:rsidRDefault="001A647D" w:rsidP="00AC65B8">
            <w:pPr>
              <w:ind w:left="-104"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47D" w:rsidRPr="008540F9" w:rsidRDefault="001A647D" w:rsidP="00AC65B8">
            <w:pPr>
              <w:ind w:left="-104"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8540F9" w:rsidRDefault="001A647D" w:rsidP="00AC65B8">
            <w:pPr>
              <w:ind w:left="-104"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8540F9" w:rsidRDefault="001A647D" w:rsidP="00AC65B8">
            <w:pPr>
              <w:ind w:left="-104"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40F9">
              <w:rPr>
                <w:rFonts w:eastAsia="Calibri"/>
                <w:b/>
                <w:bCs/>
                <w:sz w:val="22"/>
                <w:szCs w:val="22"/>
              </w:rPr>
              <w:t>-</w:t>
            </w:r>
          </w:p>
        </w:tc>
      </w:tr>
      <w:tr w:rsidR="001A647D" w:rsidRPr="008540F9" w:rsidTr="004C3DDE">
        <w:trPr>
          <w:trHeight w:val="21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A647D" w:rsidRPr="00DE02D4" w:rsidRDefault="001A647D" w:rsidP="00000DB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E02D4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8540F9" w:rsidRDefault="001A647D" w:rsidP="00000DB1">
            <w:pPr>
              <w:jc w:val="both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DE02D4" w:rsidRDefault="001A647D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02D4">
              <w:rPr>
                <w:rFonts w:eastAsia="Calibri"/>
                <w:b/>
                <w:sz w:val="22"/>
                <w:szCs w:val="22"/>
              </w:rPr>
              <w:t>4090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DE02D4" w:rsidRDefault="001A647D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02D4">
              <w:rPr>
                <w:rFonts w:eastAsia="Calibri"/>
                <w:b/>
                <w:sz w:val="22"/>
                <w:szCs w:val="22"/>
              </w:rPr>
              <w:t>4214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DE02D4" w:rsidRDefault="001A647D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02D4">
              <w:rPr>
                <w:rFonts w:eastAsia="Calibri"/>
                <w:b/>
                <w:sz w:val="22"/>
                <w:szCs w:val="22"/>
              </w:rPr>
              <w:t>3652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DE02D4" w:rsidRDefault="001A647D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02D4">
              <w:rPr>
                <w:rFonts w:eastAsia="Calibri"/>
                <w:b/>
                <w:sz w:val="22"/>
                <w:szCs w:val="22"/>
              </w:rPr>
              <w:t>3948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47D" w:rsidRPr="00DE02D4" w:rsidRDefault="001A647D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02D4">
              <w:rPr>
                <w:rFonts w:eastAsia="Calibri"/>
                <w:b/>
                <w:sz w:val="22"/>
                <w:szCs w:val="22"/>
              </w:rPr>
              <w:t>5485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DE02D4" w:rsidRDefault="001A647D" w:rsidP="00AC65B8">
            <w:pPr>
              <w:ind w:left="-104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02D4">
              <w:rPr>
                <w:rFonts w:eastAsia="Calibri"/>
                <w:b/>
                <w:sz w:val="22"/>
                <w:szCs w:val="22"/>
              </w:rPr>
              <w:t>4981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DE02D4" w:rsidRDefault="001A647D" w:rsidP="00AC65B8">
            <w:pPr>
              <w:ind w:left="-104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02D4">
              <w:rPr>
                <w:rFonts w:eastAsia="Calibri"/>
                <w:b/>
                <w:sz w:val="22"/>
                <w:szCs w:val="22"/>
              </w:rPr>
              <w:t>5016</w:t>
            </w:r>
          </w:p>
        </w:tc>
      </w:tr>
      <w:tr w:rsidR="001A647D" w:rsidRPr="008540F9" w:rsidTr="004C3DDE">
        <w:trPr>
          <w:trHeight w:val="215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47D" w:rsidRPr="00DE02D4" w:rsidRDefault="001A647D" w:rsidP="00000DB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8540F9" w:rsidRDefault="001A647D" w:rsidP="00000DB1">
            <w:pPr>
              <w:jc w:val="both"/>
              <w:rPr>
                <w:rFonts w:eastAsia="Calibri"/>
                <w:sz w:val="22"/>
                <w:szCs w:val="22"/>
              </w:rPr>
            </w:pPr>
            <w:r w:rsidRPr="008540F9">
              <w:rPr>
                <w:rFonts w:eastAsia="Calibri"/>
                <w:sz w:val="22"/>
                <w:szCs w:val="22"/>
              </w:rPr>
              <w:t>Бюджет другого уровня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DE02D4" w:rsidRDefault="001A647D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DE02D4" w:rsidRDefault="001A647D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DE02D4" w:rsidRDefault="001A647D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DE02D4" w:rsidRDefault="001A647D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47D" w:rsidRPr="00DE02D4" w:rsidRDefault="001A647D" w:rsidP="00AC65B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DE02D4" w:rsidRDefault="001A647D" w:rsidP="00AC65B8">
            <w:pPr>
              <w:ind w:left="-104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7D" w:rsidRPr="00DE02D4" w:rsidRDefault="001A647D" w:rsidP="00AC65B8">
            <w:pPr>
              <w:ind w:left="-104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1540</w:t>
            </w:r>
          </w:p>
        </w:tc>
      </w:tr>
    </w:tbl>
    <w:p w:rsidR="00710901" w:rsidRPr="008540F9" w:rsidRDefault="00061752" w:rsidP="00AC65B8">
      <w:pPr>
        <w:jc w:val="center"/>
        <w:rPr>
          <w:sz w:val="22"/>
          <w:szCs w:val="22"/>
        </w:rPr>
      </w:pPr>
      <w:r w:rsidRPr="008540F9">
        <w:rPr>
          <w:rFonts w:ascii="Calibri" w:eastAsia="Calibri" w:hAnsi="Calibri" w:cs="Calibri"/>
          <w:sz w:val="22"/>
          <w:szCs w:val="22"/>
        </w:rPr>
        <w:t>______________________</w:t>
      </w:r>
    </w:p>
    <w:sectPr w:rsidR="00710901" w:rsidRPr="008540F9" w:rsidSect="00AC65B8">
      <w:pgSz w:w="16838" w:h="11906" w:orient="landscape" w:code="9"/>
      <w:pgMar w:top="1134" w:right="720" w:bottom="567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00"/>
    <w:rsid w:val="00061752"/>
    <w:rsid w:val="00114185"/>
    <w:rsid w:val="00150DB1"/>
    <w:rsid w:val="001A647D"/>
    <w:rsid w:val="002C10DE"/>
    <w:rsid w:val="00394965"/>
    <w:rsid w:val="004C3DDE"/>
    <w:rsid w:val="006F4924"/>
    <w:rsid w:val="00710901"/>
    <w:rsid w:val="0072678F"/>
    <w:rsid w:val="00764624"/>
    <w:rsid w:val="008540F9"/>
    <w:rsid w:val="00891D8D"/>
    <w:rsid w:val="008B7D59"/>
    <w:rsid w:val="0097343F"/>
    <w:rsid w:val="009C4F23"/>
    <w:rsid w:val="00A508A6"/>
    <w:rsid w:val="00A65600"/>
    <w:rsid w:val="00AA5C23"/>
    <w:rsid w:val="00AA643A"/>
    <w:rsid w:val="00AC65B8"/>
    <w:rsid w:val="00C54B6F"/>
    <w:rsid w:val="00D84234"/>
    <w:rsid w:val="00DE02D4"/>
    <w:rsid w:val="00F2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3</cp:revision>
  <cp:lastPrinted>2019-02-26T04:01:00Z</cp:lastPrinted>
  <dcterms:created xsi:type="dcterms:W3CDTF">2019-02-26T03:59:00Z</dcterms:created>
  <dcterms:modified xsi:type="dcterms:W3CDTF">2019-02-26T04:02:00Z</dcterms:modified>
</cp:coreProperties>
</file>