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2" w:rsidRPr="00884367" w:rsidRDefault="009C7E02" w:rsidP="009C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9C7E02" w:rsidRPr="00884367" w:rsidRDefault="009C7E02" w:rsidP="009C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884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(третьего созыва)</w:t>
      </w:r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E02" w:rsidRPr="00884367" w:rsidRDefault="005372B7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апреля </w:t>
      </w:r>
      <w:r w:rsidR="009C7E02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84367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C7E02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84367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9C7E02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село  Новицкое                                         </w:t>
      </w:r>
      <w:r w:rsidR="00A20E99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C7E02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Start w:id="0" w:name="_GoBack"/>
      <w:bookmarkEnd w:id="0"/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E02" w:rsidRPr="00884367" w:rsidRDefault="00693A87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A87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693A87">
        <w:rPr>
          <w:rFonts w:ascii="Times New Roman" w:eastAsia="Times New Roman" w:hAnsi="Times New Roman" w:cs="Times New Roman"/>
          <w:b/>
          <w:sz w:val="26"/>
          <w:szCs w:val="26"/>
        </w:rPr>
        <w:t>решение муниципального комитета Новицкого сельского поселения Партизанского муниципального района от 11.12.2017 № 34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9C7E02" w:rsidRPr="00884367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Квалификационных требований</w:t>
      </w:r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4367">
        <w:rPr>
          <w:rFonts w:ascii="Times New Roman" w:eastAsia="Times New Roman" w:hAnsi="Times New Roman" w:cs="Times New Roman"/>
          <w:b/>
          <w:sz w:val="26"/>
          <w:szCs w:val="26"/>
        </w:rPr>
        <w:t>для замещения должностей муниципальной службы в органах местного самоуправления  Новицкого сельского поселения</w:t>
      </w:r>
      <w:r w:rsidR="00693A8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C7E02" w:rsidRPr="00884367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E02" w:rsidRPr="00884367" w:rsidRDefault="009C7E02" w:rsidP="00384D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Приморского края от 04.06.2007 N 82-КЗ "О муниципальной службе в Приморском крае",</w:t>
      </w:r>
      <w:r w:rsidR="00384D81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экспертным заключением Правового Департамента Администрации Приморского края от 16 марта 2018 года № 17</w:t>
      </w:r>
      <w:r w:rsidR="00884367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4D81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-эз на решение муниципального комитета Новицкого сельского поселения Партизанского муниципального района</w:t>
      </w:r>
      <w:r w:rsidR="00884367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11.12.2017 № 34 «Об утверждении Квалификационных требований для замещения должностей муниципальной службы в органах местного самоуправления  Новицкого сельского поселения</w:t>
      </w:r>
      <w:r w:rsidR="007B25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4D81"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Новицкого</w:t>
      </w:r>
      <w:proofErr w:type="gramEnd"/>
      <w:r w:rsidRPr="0088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9C7E02" w:rsidRPr="00884367" w:rsidRDefault="009C7E02" w:rsidP="009C7E02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8436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9C7E02" w:rsidRPr="007B259A" w:rsidRDefault="007B259A" w:rsidP="007B25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Внести изменения в решение муниципального комитета Новицкого сельского поселения Партизанского муниципального района от 11.12.2017 № 34 «Об утверждении Квалификационных требований для замещения должностей муниципальной службы в органах местного самоуправления Новицкого сельского поселения» следующие изменения:</w:t>
      </w:r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1.1. Пункт 2.1 статьи 2 изложить в новой редакции:</w:t>
      </w:r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«2.1. Гражданам, претендующим на замещение должности муниципальной службы, необходимо иметь:</w:t>
      </w:r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замещение высшей должности муниципальной службы - высшее образование, не менее четырех лет стажа муниципальной службы или стажа работы по специальности, направлению подготовки;</w:t>
      </w:r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на замещение главной должности муниципальной службы - высшее образование,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замещение ведущей должности муниципальной службы - высшее образование, соответствующее направлению деятельности, без предъявления требований к стажу;</w:t>
      </w:r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замещение старшей должности муниципальной службы - среднее профессиональное образование, соответствующее направлению деятельности, без предъявления требований к стажу;</w:t>
      </w:r>
    </w:p>
    <w:p w:rsidR="007B259A" w:rsidRPr="007B259A" w:rsidRDefault="007B259A" w:rsidP="007B259A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замещение младшей должности муниципальной службы - среднее общее образование без предъявления требований к стажу</w:t>
      </w:r>
      <w:proofErr w:type="gramStart"/>
      <w:r w:rsidRPr="007B259A">
        <w:rPr>
          <w:rFonts w:ascii="Times New Roman" w:eastAsia="Times New Roman" w:hAnsi="Times New Roman" w:cs="Times New Roman"/>
          <w:sz w:val="26"/>
          <w:szCs w:val="24"/>
          <w:lang w:eastAsia="ru-RU"/>
        </w:rPr>
        <w:t>.»</w:t>
      </w:r>
      <w:proofErr w:type="gramEnd"/>
    </w:p>
    <w:p w:rsidR="009C7E02" w:rsidRPr="007B259A" w:rsidRDefault="009C7E02" w:rsidP="009C7E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7B25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B25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9C7E02" w:rsidRPr="007B259A" w:rsidRDefault="009C7E02" w:rsidP="009C7E0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9C7E02" w:rsidRPr="007B259A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E02" w:rsidRPr="007B259A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Новицкого</w:t>
      </w:r>
    </w:p>
    <w:p w:rsidR="00A20E99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5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 поселения                                                                                          В.В. Бабич</w:t>
      </w:r>
    </w:p>
    <w:p w:rsidR="009C7E02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C7E02" w:rsidSect="009C7E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BB"/>
    <w:rsid w:val="00384D81"/>
    <w:rsid w:val="00471662"/>
    <w:rsid w:val="005372B7"/>
    <w:rsid w:val="00671574"/>
    <w:rsid w:val="00693A87"/>
    <w:rsid w:val="006952BB"/>
    <w:rsid w:val="007B259A"/>
    <w:rsid w:val="00884367"/>
    <w:rsid w:val="009B6C54"/>
    <w:rsid w:val="009C7E02"/>
    <w:rsid w:val="009D5DBB"/>
    <w:rsid w:val="00A20E99"/>
    <w:rsid w:val="00AE063E"/>
    <w:rsid w:val="00C54A49"/>
    <w:rsid w:val="00DD0039"/>
    <w:rsid w:val="00E90D0E"/>
    <w:rsid w:val="00E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2018-04-11T07:32:00Z</cp:lastPrinted>
  <dcterms:created xsi:type="dcterms:W3CDTF">2017-12-18T00:36:00Z</dcterms:created>
  <dcterms:modified xsi:type="dcterms:W3CDTF">2018-04-20T04:10:00Z</dcterms:modified>
</cp:coreProperties>
</file>