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E3D" w:rsidRDefault="00E56E3D" w:rsidP="00E56E3D">
      <w:pPr>
        <w:jc w:val="center"/>
        <w:rPr>
          <w:b/>
          <w:color w:val="000000"/>
          <w:sz w:val="26"/>
          <w:szCs w:val="26"/>
        </w:rPr>
      </w:pPr>
      <w:r w:rsidRPr="00802E12">
        <w:rPr>
          <w:b/>
          <w:color w:val="000000"/>
          <w:sz w:val="26"/>
          <w:szCs w:val="26"/>
        </w:rPr>
        <w:t xml:space="preserve">Обоснование максимальной </w:t>
      </w:r>
      <w:r w:rsidR="009A39E6">
        <w:rPr>
          <w:b/>
          <w:color w:val="000000"/>
          <w:sz w:val="26"/>
          <w:szCs w:val="26"/>
        </w:rPr>
        <w:t xml:space="preserve">(начальной) </w:t>
      </w:r>
      <w:r w:rsidRPr="00802E12">
        <w:rPr>
          <w:b/>
          <w:color w:val="000000"/>
          <w:sz w:val="26"/>
          <w:szCs w:val="26"/>
        </w:rPr>
        <w:t xml:space="preserve">цены </w:t>
      </w:r>
      <w:r w:rsidR="009A39E6">
        <w:rPr>
          <w:b/>
          <w:color w:val="000000"/>
          <w:sz w:val="26"/>
          <w:szCs w:val="26"/>
        </w:rPr>
        <w:t xml:space="preserve">муниципального </w:t>
      </w:r>
      <w:bookmarkStart w:id="0" w:name="_GoBack"/>
      <w:bookmarkEnd w:id="0"/>
      <w:r>
        <w:rPr>
          <w:b/>
          <w:color w:val="000000"/>
          <w:sz w:val="26"/>
          <w:szCs w:val="26"/>
        </w:rPr>
        <w:t>контракта</w:t>
      </w:r>
    </w:p>
    <w:p w:rsidR="00663CD1" w:rsidRDefault="00663CD1" w:rsidP="00E56E3D">
      <w:pPr>
        <w:jc w:val="center"/>
        <w:rPr>
          <w:b/>
          <w:color w:val="000000"/>
          <w:sz w:val="26"/>
          <w:szCs w:val="26"/>
        </w:rPr>
      </w:pPr>
    </w:p>
    <w:p w:rsidR="00663CD1" w:rsidRDefault="00663CD1" w:rsidP="00E56E3D">
      <w:pPr>
        <w:jc w:val="center"/>
        <w:rPr>
          <w:b/>
          <w:color w:val="000000"/>
          <w:sz w:val="26"/>
          <w:szCs w:val="26"/>
        </w:rPr>
      </w:pPr>
    </w:p>
    <w:p w:rsidR="00663CD1" w:rsidRDefault="00663CD1" w:rsidP="00E56E3D">
      <w:pPr>
        <w:jc w:val="center"/>
        <w:rPr>
          <w:b/>
          <w:color w:val="000000"/>
          <w:sz w:val="26"/>
          <w:szCs w:val="26"/>
        </w:rPr>
      </w:pPr>
    </w:p>
    <w:tbl>
      <w:tblPr>
        <w:tblStyle w:val="a5"/>
        <w:tblW w:w="9752" w:type="dxa"/>
        <w:tblLook w:val="04A0" w:firstRow="1" w:lastRow="0" w:firstColumn="1" w:lastColumn="0" w:noHBand="0" w:noVBand="1"/>
      </w:tblPr>
      <w:tblGrid>
        <w:gridCol w:w="1922"/>
        <w:gridCol w:w="1292"/>
        <w:gridCol w:w="696"/>
        <w:gridCol w:w="1691"/>
        <w:gridCol w:w="1386"/>
        <w:gridCol w:w="1386"/>
        <w:gridCol w:w="1386"/>
      </w:tblGrid>
      <w:tr w:rsidR="00663CD1" w:rsidTr="003B6AFC">
        <w:tc>
          <w:tcPr>
            <w:tcW w:w="1888" w:type="dxa"/>
            <w:vMerge w:val="restart"/>
          </w:tcPr>
          <w:p w:rsidR="00663CD1" w:rsidRDefault="00D80928" w:rsidP="00E56E3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711287">
              <w:rPr>
                <w:color w:val="000000"/>
              </w:rPr>
              <w:t>Наименование продукции</w:t>
            </w:r>
          </w:p>
        </w:tc>
        <w:tc>
          <w:tcPr>
            <w:tcW w:w="1271" w:type="dxa"/>
            <w:vMerge w:val="restart"/>
          </w:tcPr>
          <w:p w:rsidR="00663CD1" w:rsidRDefault="00D80928" w:rsidP="00D8092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Единица изме</w:t>
            </w:r>
            <w:r w:rsidRPr="00711287">
              <w:rPr>
                <w:color w:val="000000"/>
              </w:rPr>
              <w:t>рения</w:t>
            </w:r>
          </w:p>
        </w:tc>
        <w:tc>
          <w:tcPr>
            <w:tcW w:w="687" w:type="dxa"/>
            <w:vMerge w:val="restart"/>
          </w:tcPr>
          <w:p w:rsidR="00D80928" w:rsidRPr="00711287" w:rsidRDefault="00D80928" w:rsidP="00D80928">
            <w:pPr>
              <w:rPr>
                <w:color w:val="000000"/>
              </w:rPr>
            </w:pPr>
            <w:r w:rsidRPr="00711287">
              <w:rPr>
                <w:color w:val="000000"/>
              </w:rPr>
              <w:t>Кол-во,</w:t>
            </w:r>
          </w:p>
          <w:p w:rsidR="00663CD1" w:rsidRDefault="00D80928" w:rsidP="00D8092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711287">
              <w:rPr>
                <w:color w:val="000000"/>
              </w:rPr>
              <w:t>шт.</w:t>
            </w:r>
          </w:p>
        </w:tc>
        <w:tc>
          <w:tcPr>
            <w:tcW w:w="5906" w:type="dxa"/>
            <w:gridSpan w:val="4"/>
          </w:tcPr>
          <w:p w:rsidR="00663CD1" w:rsidRPr="00D80928" w:rsidRDefault="00D80928" w:rsidP="00D80928">
            <w:pPr>
              <w:jc w:val="center"/>
              <w:rPr>
                <w:color w:val="000000"/>
              </w:rPr>
            </w:pPr>
            <w:r w:rsidRPr="00711287">
              <w:rPr>
                <w:color w:val="000000"/>
              </w:rPr>
              <w:t>Цена за единицу продукции  с ус</w:t>
            </w:r>
            <w:r>
              <w:rPr>
                <w:color w:val="000000"/>
              </w:rPr>
              <w:t>тановкой, в том числе НДС, руб.</w:t>
            </w:r>
          </w:p>
        </w:tc>
      </w:tr>
      <w:tr w:rsidR="003B6AFC" w:rsidTr="003B6AFC">
        <w:tc>
          <w:tcPr>
            <w:tcW w:w="1888" w:type="dxa"/>
            <w:vMerge/>
          </w:tcPr>
          <w:p w:rsidR="00663CD1" w:rsidRDefault="00663CD1" w:rsidP="00E56E3D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271" w:type="dxa"/>
            <w:vMerge/>
          </w:tcPr>
          <w:p w:rsidR="00663CD1" w:rsidRDefault="00663CD1" w:rsidP="00E56E3D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687" w:type="dxa"/>
            <w:vMerge/>
          </w:tcPr>
          <w:p w:rsidR="00663CD1" w:rsidRDefault="00663CD1" w:rsidP="00E56E3D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663" w:type="dxa"/>
          </w:tcPr>
          <w:p w:rsidR="00663CD1" w:rsidRDefault="00D80928" w:rsidP="00E56E3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711287">
              <w:rPr>
                <w:color w:val="000000"/>
              </w:rPr>
              <w:t>Обоснование начальной максимальной  цены</w:t>
            </w:r>
          </w:p>
        </w:tc>
        <w:tc>
          <w:tcPr>
            <w:tcW w:w="1545" w:type="dxa"/>
          </w:tcPr>
          <w:p w:rsidR="00663CD1" w:rsidRDefault="00D80928" w:rsidP="00E56E3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Поставщик 1</w:t>
            </w:r>
          </w:p>
        </w:tc>
        <w:tc>
          <w:tcPr>
            <w:tcW w:w="1349" w:type="dxa"/>
          </w:tcPr>
          <w:p w:rsidR="00663CD1" w:rsidRDefault="00D80928" w:rsidP="00D80928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 xml:space="preserve">Поставщик </w:t>
            </w:r>
            <w:r>
              <w:rPr>
                <w:color w:val="000000"/>
              </w:rPr>
              <w:t>2</w:t>
            </w:r>
          </w:p>
        </w:tc>
        <w:tc>
          <w:tcPr>
            <w:tcW w:w="1349" w:type="dxa"/>
          </w:tcPr>
          <w:p w:rsidR="00663CD1" w:rsidRDefault="00D80928" w:rsidP="00E56E3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Поставщик 3</w:t>
            </w:r>
          </w:p>
        </w:tc>
      </w:tr>
      <w:tr w:rsidR="003B6AFC" w:rsidTr="003B6AFC">
        <w:tc>
          <w:tcPr>
            <w:tcW w:w="1888" w:type="dxa"/>
          </w:tcPr>
          <w:p w:rsidR="00D80928" w:rsidRPr="00D80928" w:rsidRDefault="00D80928" w:rsidP="00E56E3D">
            <w:pPr>
              <w:jc w:val="center"/>
              <w:rPr>
                <w:color w:val="000000"/>
                <w:sz w:val="26"/>
                <w:szCs w:val="26"/>
              </w:rPr>
            </w:pPr>
            <w:r w:rsidRPr="00D80928">
              <w:t>Качалка-балансир «малая»</w:t>
            </w:r>
          </w:p>
        </w:tc>
        <w:tc>
          <w:tcPr>
            <w:tcW w:w="1271" w:type="dxa"/>
          </w:tcPr>
          <w:p w:rsidR="00D80928" w:rsidRPr="00D80928" w:rsidRDefault="00D80928" w:rsidP="00E25A23">
            <w:pPr>
              <w:rPr>
                <w:color w:val="000000"/>
              </w:rPr>
            </w:pPr>
            <w:r w:rsidRPr="00D80928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687" w:type="dxa"/>
          </w:tcPr>
          <w:p w:rsidR="00D80928" w:rsidRPr="00D80928" w:rsidRDefault="00D80928" w:rsidP="00E56E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663" w:type="dxa"/>
          </w:tcPr>
          <w:p w:rsidR="00D80928" w:rsidRPr="00D80928" w:rsidRDefault="00F4402E" w:rsidP="00E56E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12 047,33</w:t>
            </w:r>
          </w:p>
        </w:tc>
        <w:tc>
          <w:tcPr>
            <w:tcW w:w="1545" w:type="dxa"/>
          </w:tcPr>
          <w:p w:rsidR="00D80928" w:rsidRPr="00D80928" w:rsidRDefault="00D80928" w:rsidP="00E56E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11 642</w:t>
            </w:r>
          </w:p>
        </w:tc>
        <w:tc>
          <w:tcPr>
            <w:tcW w:w="1349" w:type="dxa"/>
          </w:tcPr>
          <w:p w:rsidR="00D80928" w:rsidRPr="00D80928" w:rsidRDefault="00861627" w:rsidP="00E56E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13 000</w:t>
            </w:r>
          </w:p>
        </w:tc>
        <w:tc>
          <w:tcPr>
            <w:tcW w:w="1349" w:type="dxa"/>
          </w:tcPr>
          <w:p w:rsidR="00D80928" w:rsidRPr="00D80928" w:rsidRDefault="00F4402E" w:rsidP="00E56E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11 500</w:t>
            </w:r>
          </w:p>
        </w:tc>
      </w:tr>
      <w:tr w:rsidR="003B6AFC" w:rsidTr="003B6AFC">
        <w:tc>
          <w:tcPr>
            <w:tcW w:w="1888" w:type="dxa"/>
          </w:tcPr>
          <w:p w:rsidR="00D80928" w:rsidRPr="00D80928" w:rsidRDefault="00D80928" w:rsidP="00E56E3D">
            <w:pPr>
              <w:jc w:val="center"/>
              <w:rPr>
                <w:color w:val="000000"/>
                <w:sz w:val="26"/>
                <w:szCs w:val="26"/>
              </w:rPr>
            </w:pPr>
            <w:r w:rsidRPr="00D80928">
              <w:t>Качели на металлических стойках, с жесткой подвеской, одноместные</w:t>
            </w:r>
          </w:p>
        </w:tc>
        <w:tc>
          <w:tcPr>
            <w:tcW w:w="1271" w:type="dxa"/>
          </w:tcPr>
          <w:p w:rsidR="00D80928" w:rsidRPr="00D80928" w:rsidRDefault="00D80928" w:rsidP="00E25A23">
            <w:pPr>
              <w:rPr>
                <w:color w:val="000000"/>
              </w:rPr>
            </w:pPr>
            <w:r w:rsidRPr="00D80928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687" w:type="dxa"/>
          </w:tcPr>
          <w:p w:rsidR="00D80928" w:rsidRPr="00D80928" w:rsidRDefault="00D80928" w:rsidP="00E56E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663" w:type="dxa"/>
          </w:tcPr>
          <w:p w:rsidR="00D80928" w:rsidRPr="00D80928" w:rsidRDefault="00F4402E" w:rsidP="00E56E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17 214,00</w:t>
            </w:r>
          </w:p>
        </w:tc>
        <w:tc>
          <w:tcPr>
            <w:tcW w:w="1545" w:type="dxa"/>
          </w:tcPr>
          <w:p w:rsidR="00D80928" w:rsidRPr="00D80928" w:rsidRDefault="00D80928" w:rsidP="00E56E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17 042</w:t>
            </w:r>
          </w:p>
        </w:tc>
        <w:tc>
          <w:tcPr>
            <w:tcW w:w="1349" w:type="dxa"/>
          </w:tcPr>
          <w:p w:rsidR="00D80928" w:rsidRPr="00D80928" w:rsidRDefault="00861627" w:rsidP="00E56E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16 600</w:t>
            </w:r>
          </w:p>
        </w:tc>
        <w:tc>
          <w:tcPr>
            <w:tcW w:w="1349" w:type="dxa"/>
          </w:tcPr>
          <w:p w:rsidR="00D80928" w:rsidRPr="00D80928" w:rsidRDefault="00F4402E" w:rsidP="00E56E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18 000</w:t>
            </w:r>
          </w:p>
        </w:tc>
      </w:tr>
      <w:tr w:rsidR="003B6AFC" w:rsidTr="003B6AFC">
        <w:tc>
          <w:tcPr>
            <w:tcW w:w="1888" w:type="dxa"/>
          </w:tcPr>
          <w:p w:rsidR="00D80928" w:rsidRPr="00D80928" w:rsidRDefault="00D80928" w:rsidP="00E56E3D">
            <w:pPr>
              <w:jc w:val="center"/>
              <w:rPr>
                <w:color w:val="000000"/>
                <w:sz w:val="26"/>
                <w:szCs w:val="26"/>
              </w:rPr>
            </w:pPr>
            <w:r w:rsidRPr="00D80928">
              <w:t>Карусель</w:t>
            </w:r>
          </w:p>
        </w:tc>
        <w:tc>
          <w:tcPr>
            <w:tcW w:w="1271" w:type="dxa"/>
          </w:tcPr>
          <w:p w:rsidR="00D80928" w:rsidRPr="00D80928" w:rsidRDefault="00D80928" w:rsidP="00E25A23">
            <w:pPr>
              <w:rPr>
                <w:color w:val="000000"/>
              </w:rPr>
            </w:pPr>
            <w:r w:rsidRPr="00D80928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687" w:type="dxa"/>
          </w:tcPr>
          <w:p w:rsidR="00D80928" w:rsidRPr="00D80928" w:rsidRDefault="00D80928" w:rsidP="00E56E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663" w:type="dxa"/>
          </w:tcPr>
          <w:p w:rsidR="00D80928" w:rsidRPr="00D80928" w:rsidRDefault="00F4402E" w:rsidP="00E56E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33 387,67</w:t>
            </w:r>
          </w:p>
        </w:tc>
        <w:tc>
          <w:tcPr>
            <w:tcW w:w="1545" w:type="dxa"/>
          </w:tcPr>
          <w:p w:rsidR="00D80928" w:rsidRPr="00D80928" w:rsidRDefault="00D80928" w:rsidP="00E56E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33 163</w:t>
            </w:r>
          </w:p>
        </w:tc>
        <w:tc>
          <w:tcPr>
            <w:tcW w:w="1349" w:type="dxa"/>
          </w:tcPr>
          <w:p w:rsidR="00D80928" w:rsidRPr="00D80928" w:rsidRDefault="00861627" w:rsidP="00E56E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34 000</w:t>
            </w:r>
          </w:p>
        </w:tc>
        <w:tc>
          <w:tcPr>
            <w:tcW w:w="1349" w:type="dxa"/>
          </w:tcPr>
          <w:p w:rsidR="00D80928" w:rsidRPr="00D80928" w:rsidRDefault="00F4402E" w:rsidP="00E56E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33 000</w:t>
            </w:r>
          </w:p>
        </w:tc>
      </w:tr>
      <w:tr w:rsidR="003B6AFC" w:rsidTr="003B6AFC">
        <w:tc>
          <w:tcPr>
            <w:tcW w:w="1888" w:type="dxa"/>
          </w:tcPr>
          <w:p w:rsidR="00D80928" w:rsidRPr="00D80928" w:rsidRDefault="00D80928" w:rsidP="00E56E3D">
            <w:pPr>
              <w:jc w:val="center"/>
              <w:rPr>
                <w:color w:val="000000"/>
                <w:sz w:val="26"/>
                <w:szCs w:val="26"/>
              </w:rPr>
            </w:pPr>
            <w:r w:rsidRPr="00D80928">
              <w:t xml:space="preserve">Горка </w:t>
            </w:r>
            <w:proofErr w:type="spellStart"/>
            <w:r w:rsidRPr="00D80928">
              <w:t>Нг</w:t>
            </w:r>
            <w:proofErr w:type="spellEnd"/>
            <w:r w:rsidRPr="00D80928">
              <w:t>=1,5м</w:t>
            </w:r>
          </w:p>
        </w:tc>
        <w:tc>
          <w:tcPr>
            <w:tcW w:w="1271" w:type="dxa"/>
          </w:tcPr>
          <w:p w:rsidR="00D80928" w:rsidRPr="00D80928" w:rsidRDefault="00D80928" w:rsidP="00E25A23">
            <w:pPr>
              <w:rPr>
                <w:color w:val="000000"/>
              </w:rPr>
            </w:pPr>
            <w:r w:rsidRPr="00D80928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687" w:type="dxa"/>
          </w:tcPr>
          <w:p w:rsidR="00D80928" w:rsidRPr="00D80928" w:rsidRDefault="00D80928" w:rsidP="00E56E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663" w:type="dxa"/>
          </w:tcPr>
          <w:p w:rsidR="00D80928" w:rsidRPr="00D80928" w:rsidRDefault="003B6AFC" w:rsidP="00E56E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85 768,00</w:t>
            </w:r>
          </w:p>
        </w:tc>
        <w:tc>
          <w:tcPr>
            <w:tcW w:w="1545" w:type="dxa"/>
          </w:tcPr>
          <w:p w:rsidR="00D80928" w:rsidRPr="00D80928" w:rsidRDefault="00D80928" w:rsidP="00E56E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83 304</w:t>
            </w:r>
          </w:p>
        </w:tc>
        <w:tc>
          <w:tcPr>
            <w:tcW w:w="1349" w:type="dxa"/>
          </w:tcPr>
          <w:p w:rsidR="00D80928" w:rsidRPr="00D80928" w:rsidRDefault="00861627" w:rsidP="00E56E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</w:t>
            </w:r>
            <w:r w:rsidR="00F4402E">
              <w:rPr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>000</w:t>
            </w:r>
          </w:p>
        </w:tc>
        <w:tc>
          <w:tcPr>
            <w:tcW w:w="1349" w:type="dxa"/>
          </w:tcPr>
          <w:p w:rsidR="00D80928" w:rsidRPr="00D80928" w:rsidRDefault="00F4402E" w:rsidP="00E56E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84 000</w:t>
            </w:r>
          </w:p>
        </w:tc>
      </w:tr>
      <w:tr w:rsidR="003B6AFC" w:rsidTr="003B6AFC">
        <w:tc>
          <w:tcPr>
            <w:tcW w:w="1888" w:type="dxa"/>
          </w:tcPr>
          <w:p w:rsidR="00D80928" w:rsidRPr="00D80928" w:rsidRDefault="00D80928" w:rsidP="00E56E3D">
            <w:pPr>
              <w:jc w:val="center"/>
              <w:rPr>
                <w:color w:val="000000"/>
                <w:sz w:val="26"/>
                <w:szCs w:val="26"/>
              </w:rPr>
            </w:pPr>
            <w:r w:rsidRPr="00D80928">
              <w:t>Песочница</w:t>
            </w:r>
          </w:p>
        </w:tc>
        <w:tc>
          <w:tcPr>
            <w:tcW w:w="1271" w:type="dxa"/>
          </w:tcPr>
          <w:p w:rsidR="00D80928" w:rsidRPr="00D80928" w:rsidRDefault="00D80928" w:rsidP="00E25A23">
            <w:pPr>
              <w:rPr>
                <w:color w:val="000000"/>
              </w:rPr>
            </w:pPr>
            <w:r w:rsidRPr="00D80928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687" w:type="dxa"/>
          </w:tcPr>
          <w:p w:rsidR="00D80928" w:rsidRPr="00D80928" w:rsidRDefault="00D80928" w:rsidP="00E56E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663" w:type="dxa"/>
          </w:tcPr>
          <w:p w:rsidR="00D80928" w:rsidRPr="00D80928" w:rsidRDefault="003B6AFC" w:rsidP="00E56E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4852,33</w:t>
            </w:r>
          </w:p>
        </w:tc>
        <w:tc>
          <w:tcPr>
            <w:tcW w:w="1545" w:type="dxa"/>
          </w:tcPr>
          <w:p w:rsidR="00D80928" w:rsidRPr="00D80928" w:rsidRDefault="00D80928" w:rsidP="00E56E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4 557</w:t>
            </w:r>
          </w:p>
        </w:tc>
        <w:tc>
          <w:tcPr>
            <w:tcW w:w="1349" w:type="dxa"/>
          </w:tcPr>
          <w:p w:rsidR="00D80928" w:rsidRPr="00D80928" w:rsidRDefault="00861627" w:rsidP="00E56E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5 000</w:t>
            </w:r>
          </w:p>
        </w:tc>
        <w:tc>
          <w:tcPr>
            <w:tcW w:w="1349" w:type="dxa"/>
          </w:tcPr>
          <w:p w:rsidR="00D80928" w:rsidRPr="00D80928" w:rsidRDefault="00F4402E" w:rsidP="00E56E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5 000</w:t>
            </w:r>
          </w:p>
        </w:tc>
      </w:tr>
      <w:tr w:rsidR="003B6AFC" w:rsidTr="003B6AFC">
        <w:tc>
          <w:tcPr>
            <w:tcW w:w="1888" w:type="dxa"/>
          </w:tcPr>
          <w:p w:rsidR="00D80928" w:rsidRPr="00D80928" w:rsidRDefault="00D80928" w:rsidP="00E56E3D">
            <w:pPr>
              <w:jc w:val="center"/>
              <w:rPr>
                <w:color w:val="000000"/>
                <w:sz w:val="26"/>
                <w:szCs w:val="26"/>
              </w:rPr>
            </w:pPr>
            <w:r w:rsidRPr="00D80928">
              <w:t xml:space="preserve">Детский игровой комплекс </w:t>
            </w:r>
            <w:proofErr w:type="spellStart"/>
            <w:r w:rsidRPr="00D80928">
              <w:t>Нг</w:t>
            </w:r>
            <w:proofErr w:type="spellEnd"/>
            <w:r w:rsidRPr="00D80928">
              <w:t>=0,9м</w:t>
            </w:r>
          </w:p>
        </w:tc>
        <w:tc>
          <w:tcPr>
            <w:tcW w:w="1271" w:type="dxa"/>
          </w:tcPr>
          <w:p w:rsidR="00D80928" w:rsidRPr="00D80928" w:rsidRDefault="00D80928" w:rsidP="00E25A23">
            <w:pPr>
              <w:rPr>
                <w:color w:val="000000"/>
              </w:rPr>
            </w:pPr>
            <w:r w:rsidRPr="00D80928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687" w:type="dxa"/>
          </w:tcPr>
          <w:p w:rsidR="00D80928" w:rsidRPr="00D80928" w:rsidRDefault="00D80928" w:rsidP="00E56E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663" w:type="dxa"/>
          </w:tcPr>
          <w:p w:rsidR="00D80928" w:rsidRPr="00D80928" w:rsidRDefault="003B6AFC" w:rsidP="00E56E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79 595,00</w:t>
            </w:r>
          </w:p>
        </w:tc>
        <w:tc>
          <w:tcPr>
            <w:tcW w:w="1545" w:type="dxa"/>
          </w:tcPr>
          <w:p w:rsidR="00D80928" w:rsidRPr="00D80928" w:rsidRDefault="00D80928" w:rsidP="00E56E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73 785</w:t>
            </w:r>
          </w:p>
        </w:tc>
        <w:tc>
          <w:tcPr>
            <w:tcW w:w="1349" w:type="dxa"/>
          </w:tcPr>
          <w:p w:rsidR="00D80928" w:rsidRPr="00D80928" w:rsidRDefault="00861627" w:rsidP="00E56E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88 000</w:t>
            </w:r>
          </w:p>
        </w:tc>
        <w:tc>
          <w:tcPr>
            <w:tcW w:w="1349" w:type="dxa"/>
          </w:tcPr>
          <w:p w:rsidR="00D80928" w:rsidRPr="00D80928" w:rsidRDefault="00F4402E" w:rsidP="00E56E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77 000</w:t>
            </w:r>
          </w:p>
        </w:tc>
      </w:tr>
      <w:tr w:rsidR="003B6AFC" w:rsidTr="003B6AFC">
        <w:tc>
          <w:tcPr>
            <w:tcW w:w="1888" w:type="dxa"/>
          </w:tcPr>
          <w:p w:rsidR="00861627" w:rsidRPr="00D80928" w:rsidRDefault="00861627" w:rsidP="00E56E3D">
            <w:pPr>
              <w:jc w:val="center"/>
              <w:rPr>
                <w:color w:val="000000"/>
                <w:sz w:val="26"/>
                <w:szCs w:val="26"/>
              </w:rPr>
            </w:pPr>
            <w:r w:rsidRPr="00D80928">
              <w:t>Урна деревянная</w:t>
            </w:r>
          </w:p>
        </w:tc>
        <w:tc>
          <w:tcPr>
            <w:tcW w:w="1271" w:type="dxa"/>
          </w:tcPr>
          <w:p w:rsidR="00861627" w:rsidRPr="00D80928" w:rsidRDefault="00861627" w:rsidP="00FB58BC">
            <w:pPr>
              <w:rPr>
                <w:color w:val="000000"/>
              </w:rPr>
            </w:pPr>
            <w:r w:rsidRPr="00D80928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687" w:type="dxa"/>
          </w:tcPr>
          <w:p w:rsidR="00861627" w:rsidRPr="00D80928" w:rsidRDefault="00861627" w:rsidP="00E56E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663" w:type="dxa"/>
          </w:tcPr>
          <w:p w:rsidR="00861627" w:rsidRPr="00D80928" w:rsidRDefault="003B6AFC" w:rsidP="00E56E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54 208,00</w:t>
            </w:r>
          </w:p>
        </w:tc>
        <w:tc>
          <w:tcPr>
            <w:tcW w:w="1545" w:type="dxa"/>
          </w:tcPr>
          <w:p w:rsidR="00861627" w:rsidRPr="00D80928" w:rsidRDefault="00861627" w:rsidP="00E56E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52 624</w:t>
            </w:r>
          </w:p>
        </w:tc>
        <w:tc>
          <w:tcPr>
            <w:tcW w:w="1349" w:type="dxa"/>
          </w:tcPr>
          <w:p w:rsidR="00861627" w:rsidRPr="00D80928" w:rsidRDefault="00861627" w:rsidP="00E56E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55 000</w:t>
            </w:r>
          </w:p>
        </w:tc>
        <w:tc>
          <w:tcPr>
            <w:tcW w:w="1349" w:type="dxa"/>
          </w:tcPr>
          <w:p w:rsidR="00861627" w:rsidRPr="00D80928" w:rsidRDefault="00F4402E" w:rsidP="00E56E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55 000</w:t>
            </w:r>
          </w:p>
        </w:tc>
      </w:tr>
      <w:tr w:rsidR="003B6AFC" w:rsidTr="003B6AFC">
        <w:tc>
          <w:tcPr>
            <w:tcW w:w="1888" w:type="dxa"/>
          </w:tcPr>
          <w:p w:rsidR="00861627" w:rsidRPr="00D80928" w:rsidRDefault="00861627" w:rsidP="00E56E3D">
            <w:pPr>
              <w:jc w:val="center"/>
              <w:rPr>
                <w:color w:val="000000"/>
                <w:sz w:val="26"/>
                <w:szCs w:val="26"/>
              </w:rPr>
            </w:pPr>
            <w:r w:rsidRPr="00D80928">
              <w:t>Скамья на железобетонных ножках</w:t>
            </w:r>
          </w:p>
        </w:tc>
        <w:tc>
          <w:tcPr>
            <w:tcW w:w="1271" w:type="dxa"/>
          </w:tcPr>
          <w:p w:rsidR="00861627" w:rsidRPr="00D80928" w:rsidRDefault="00861627" w:rsidP="00FB58BC">
            <w:pPr>
              <w:rPr>
                <w:color w:val="000000"/>
              </w:rPr>
            </w:pPr>
            <w:r w:rsidRPr="00D80928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687" w:type="dxa"/>
          </w:tcPr>
          <w:p w:rsidR="00861627" w:rsidRPr="00D80928" w:rsidRDefault="00861627" w:rsidP="00E56E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663" w:type="dxa"/>
          </w:tcPr>
          <w:p w:rsidR="00861627" w:rsidRPr="00D80928" w:rsidRDefault="003B6AFC" w:rsidP="00E56E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108 911,00</w:t>
            </w:r>
          </w:p>
        </w:tc>
        <w:tc>
          <w:tcPr>
            <w:tcW w:w="1545" w:type="dxa"/>
          </w:tcPr>
          <w:p w:rsidR="00861627" w:rsidRPr="00D80928" w:rsidRDefault="00861627" w:rsidP="00E56E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111 133</w:t>
            </w:r>
          </w:p>
        </w:tc>
        <w:tc>
          <w:tcPr>
            <w:tcW w:w="1349" w:type="dxa"/>
          </w:tcPr>
          <w:p w:rsidR="00861627" w:rsidRPr="00D80928" w:rsidRDefault="00861627" w:rsidP="00E56E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105 600</w:t>
            </w:r>
          </w:p>
        </w:tc>
        <w:tc>
          <w:tcPr>
            <w:tcW w:w="1349" w:type="dxa"/>
          </w:tcPr>
          <w:p w:rsidR="00861627" w:rsidRPr="00D80928" w:rsidRDefault="00F4402E" w:rsidP="00E56E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110 000</w:t>
            </w:r>
          </w:p>
        </w:tc>
      </w:tr>
      <w:tr w:rsidR="00861627" w:rsidTr="003B6AFC">
        <w:tc>
          <w:tcPr>
            <w:tcW w:w="1888" w:type="dxa"/>
          </w:tcPr>
          <w:p w:rsidR="00861627" w:rsidRPr="00D80928" w:rsidRDefault="00861627" w:rsidP="00E56E3D">
            <w:pPr>
              <w:jc w:val="center"/>
            </w:pPr>
            <w:r w:rsidRPr="00D80928">
              <w:t>Ваза железобетонная</w:t>
            </w:r>
          </w:p>
        </w:tc>
        <w:tc>
          <w:tcPr>
            <w:tcW w:w="1271" w:type="dxa"/>
          </w:tcPr>
          <w:p w:rsidR="00861627" w:rsidRPr="00D80928" w:rsidRDefault="00861627" w:rsidP="00FB58BC">
            <w:pPr>
              <w:rPr>
                <w:color w:val="000000"/>
              </w:rPr>
            </w:pPr>
            <w:r w:rsidRPr="00D80928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687" w:type="dxa"/>
          </w:tcPr>
          <w:p w:rsidR="00861627" w:rsidRPr="00D80928" w:rsidRDefault="00861627" w:rsidP="00E56E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Pr="00D80928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663" w:type="dxa"/>
          </w:tcPr>
          <w:p w:rsidR="00861627" w:rsidRPr="00D80928" w:rsidRDefault="003B6AFC" w:rsidP="00E56E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305 108,33</w:t>
            </w:r>
          </w:p>
        </w:tc>
        <w:tc>
          <w:tcPr>
            <w:tcW w:w="1545" w:type="dxa"/>
          </w:tcPr>
          <w:p w:rsidR="00861627" w:rsidRPr="00D80928" w:rsidRDefault="00861627" w:rsidP="00E56E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288 040</w:t>
            </w:r>
          </w:p>
        </w:tc>
        <w:tc>
          <w:tcPr>
            <w:tcW w:w="1349" w:type="dxa"/>
          </w:tcPr>
          <w:p w:rsidR="00861627" w:rsidRPr="00D80928" w:rsidRDefault="00861627" w:rsidP="00E56E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288 800</w:t>
            </w:r>
          </w:p>
        </w:tc>
        <w:tc>
          <w:tcPr>
            <w:tcW w:w="1349" w:type="dxa"/>
          </w:tcPr>
          <w:p w:rsidR="00861627" w:rsidRPr="00D80928" w:rsidRDefault="00F4402E" w:rsidP="00E56E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329 485</w:t>
            </w:r>
          </w:p>
        </w:tc>
      </w:tr>
      <w:tr w:rsidR="00861627" w:rsidTr="003B6AFC">
        <w:tc>
          <w:tcPr>
            <w:tcW w:w="1888" w:type="dxa"/>
          </w:tcPr>
          <w:p w:rsidR="00861627" w:rsidRPr="00D80928" w:rsidRDefault="00861627" w:rsidP="00E56E3D">
            <w:pPr>
              <w:jc w:val="center"/>
            </w:pPr>
            <w:r>
              <w:t>Доставка</w:t>
            </w:r>
          </w:p>
        </w:tc>
        <w:tc>
          <w:tcPr>
            <w:tcW w:w="1271" w:type="dxa"/>
          </w:tcPr>
          <w:p w:rsidR="00861627" w:rsidRPr="00D80928" w:rsidRDefault="00861627" w:rsidP="00E56E3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87" w:type="dxa"/>
          </w:tcPr>
          <w:p w:rsidR="00861627" w:rsidRDefault="00861627" w:rsidP="00E56E3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63" w:type="dxa"/>
          </w:tcPr>
          <w:p w:rsidR="00861627" w:rsidRPr="00D80928" w:rsidRDefault="00861627" w:rsidP="00E56E3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45" w:type="dxa"/>
          </w:tcPr>
          <w:p w:rsidR="00861627" w:rsidRDefault="00861627" w:rsidP="00E56E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37 721</w:t>
            </w:r>
          </w:p>
        </w:tc>
        <w:tc>
          <w:tcPr>
            <w:tcW w:w="1349" w:type="dxa"/>
          </w:tcPr>
          <w:p w:rsidR="00861627" w:rsidRPr="00D80928" w:rsidRDefault="00861627" w:rsidP="00E56E3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49" w:type="dxa"/>
          </w:tcPr>
          <w:p w:rsidR="00861627" w:rsidRPr="00D80928" w:rsidRDefault="00861627" w:rsidP="00E56E3D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861627" w:rsidTr="003B6AFC">
        <w:tc>
          <w:tcPr>
            <w:tcW w:w="3159" w:type="dxa"/>
            <w:gridSpan w:val="2"/>
          </w:tcPr>
          <w:p w:rsidR="00861627" w:rsidRPr="00D80928" w:rsidRDefault="00861627" w:rsidP="00E56E3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687" w:type="dxa"/>
          </w:tcPr>
          <w:p w:rsidR="00861627" w:rsidRPr="00861627" w:rsidRDefault="00861627" w:rsidP="00E56E3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61627">
              <w:rPr>
                <w:b/>
                <w:color w:val="000000"/>
                <w:sz w:val="26"/>
                <w:szCs w:val="26"/>
              </w:rPr>
              <w:t>66</w:t>
            </w:r>
          </w:p>
        </w:tc>
        <w:tc>
          <w:tcPr>
            <w:tcW w:w="1663" w:type="dxa"/>
          </w:tcPr>
          <w:p w:rsidR="00861627" w:rsidRPr="00861627" w:rsidRDefault="003B6AFC" w:rsidP="00E56E3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710665,33</w:t>
            </w:r>
          </w:p>
        </w:tc>
        <w:tc>
          <w:tcPr>
            <w:tcW w:w="1545" w:type="dxa"/>
          </w:tcPr>
          <w:p w:rsidR="00861627" w:rsidRPr="00861627" w:rsidRDefault="00861627" w:rsidP="00E56E3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861627">
              <w:rPr>
                <w:b/>
                <w:color w:val="000000"/>
                <w:sz w:val="26"/>
                <w:szCs w:val="26"/>
              </w:rPr>
              <w:t>713</w:t>
            </w:r>
            <w:r w:rsidR="003B6AFC">
              <w:rPr>
                <w:b/>
                <w:color w:val="000000"/>
                <w:sz w:val="26"/>
                <w:szCs w:val="26"/>
              </w:rPr>
              <w:t> </w:t>
            </w:r>
            <w:r w:rsidRPr="00861627">
              <w:rPr>
                <w:b/>
                <w:color w:val="000000"/>
                <w:sz w:val="26"/>
                <w:szCs w:val="26"/>
              </w:rPr>
              <w:t>011</w:t>
            </w:r>
            <w:r w:rsidR="003B6AFC">
              <w:rPr>
                <w:b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349" w:type="dxa"/>
          </w:tcPr>
          <w:p w:rsidR="00861627" w:rsidRPr="00861627" w:rsidRDefault="00861627" w:rsidP="00E56E3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696</w:t>
            </w:r>
            <w:r w:rsidR="003B6AFC">
              <w:rPr>
                <w:b/>
                <w:color w:val="000000"/>
                <w:sz w:val="26"/>
                <w:szCs w:val="26"/>
              </w:rPr>
              <w:t> </w:t>
            </w:r>
            <w:r>
              <w:rPr>
                <w:b/>
                <w:color w:val="000000"/>
                <w:sz w:val="26"/>
                <w:szCs w:val="26"/>
              </w:rPr>
              <w:t>000</w:t>
            </w:r>
            <w:r w:rsidR="003B6AFC">
              <w:rPr>
                <w:b/>
                <w:color w:val="000000"/>
                <w:sz w:val="26"/>
                <w:szCs w:val="26"/>
              </w:rPr>
              <w:t>,00</w:t>
            </w:r>
          </w:p>
        </w:tc>
        <w:tc>
          <w:tcPr>
            <w:tcW w:w="1349" w:type="dxa"/>
          </w:tcPr>
          <w:p w:rsidR="00861627" w:rsidRPr="00861627" w:rsidRDefault="00F4402E" w:rsidP="00E56E3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722</w:t>
            </w:r>
            <w:r w:rsidR="003B6AFC">
              <w:rPr>
                <w:b/>
                <w:color w:val="000000"/>
                <w:sz w:val="26"/>
                <w:szCs w:val="26"/>
              </w:rPr>
              <w:t> </w:t>
            </w:r>
            <w:r>
              <w:rPr>
                <w:b/>
                <w:color w:val="000000"/>
                <w:sz w:val="26"/>
                <w:szCs w:val="26"/>
              </w:rPr>
              <w:t>985</w:t>
            </w:r>
            <w:r w:rsidR="003B6AFC">
              <w:rPr>
                <w:b/>
                <w:color w:val="000000"/>
                <w:sz w:val="26"/>
                <w:szCs w:val="26"/>
              </w:rPr>
              <w:t>,00</w:t>
            </w:r>
          </w:p>
        </w:tc>
      </w:tr>
    </w:tbl>
    <w:p w:rsidR="00663CD1" w:rsidRDefault="00663CD1" w:rsidP="00E56E3D">
      <w:pPr>
        <w:jc w:val="center"/>
        <w:rPr>
          <w:b/>
          <w:color w:val="000000"/>
          <w:sz w:val="26"/>
          <w:szCs w:val="26"/>
        </w:rPr>
      </w:pPr>
    </w:p>
    <w:p w:rsidR="00663CD1" w:rsidRDefault="00663CD1" w:rsidP="00E56E3D">
      <w:pPr>
        <w:jc w:val="center"/>
        <w:rPr>
          <w:b/>
          <w:color w:val="000000"/>
          <w:sz w:val="26"/>
          <w:szCs w:val="26"/>
        </w:rPr>
      </w:pPr>
    </w:p>
    <w:p w:rsidR="00663CD1" w:rsidRDefault="00663CD1" w:rsidP="00E56E3D">
      <w:pPr>
        <w:jc w:val="center"/>
        <w:rPr>
          <w:b/>
          <w:color w:val="000000"/>
          <w:sz w:val="26"/>
          <w:szCs w:val="26"/>
        </w:rPr>
      </w:pPr>
    </w:p>
    <w:p w:rsidR="00663CD1" w:rsidRDefault="009A39E6" w:rsidP="00E56E3D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_________________</w:t>
      </w:r>
    </w:p>
    <w:p w:rsidR="00663CD1" w:rsidRDefault="00663CD1" w:rsidP="00E56E3D">
      <w:pPr>
        <w:jc w:val="center"/>
        <w:rPr>
          <w:b/>
          <w:color w:val="000000"/>
          <w:sz w:val="26"/>
          <w:szCs w:val="26"/>
        </w:rPr>
      </w:pPr>
    </w:p>
    <w:p w:rsidR="00663CD1" w:rsidRDefault="00663CD1" w:rsidP="00E56E3D">
      <w:pPr>
        <w:jc w:val="center"/>
        <w:rPr>
          <w:b/>
          <w:color w:val="000000"/>
          <w:sz w:val="26"/>
          <w:szCs w:val="26"/>
        </w:rPr>
      </w:pPr>
    </w:p>
    <w:p w:rsidR="00663CD1" w:rsidRDefault="00663CD1" w:rsidP="00E56E3D">
      <w:pPr>
        <w:jc w:val="center"/>
        <w:rPr>
          <w:b/>
          <w:color w:val="000000"/>
          <w:sz w:val="26"/>
          <w:szCs w:val="26"/>
        </w:rPr>
      </w:pPr>
    </w:p>
    <w:p w:rsidR="00663CD1" w:rsidRPr="00802E12" w:rsidRDefault="00663CD1" w:rsidP="00E56E3D">
      <w:pPr>
        <w:jc w:val="center"/>
        <w:rPr>
          <w:b/>
          <w:color w:val="000000"/>
          <w:sz w:val="26"/>
          <w:szCs w:val="26"/>
        </w:rPr>
      </w:pPr>
    </w:p>
    <w:p w:rsidR="00E56E3D" w:rsidRDefault="00E56E3D" w:rsidP="00E56E3D">
      <w:pPr>
        <w:rPr>
          <w:color w:val="000000"/>
          <w:sz w:val="26"/>
          <w:szCs w:val="26"/>
        </w:rPr>
      </w:pPr>
    </w:p>
    <w:p w:rsidR="002B45F8" w:rsidRDefault="002B45F8"/>
    <w:sectPr w:rsidR="002B45F8" w:rsidSect="002B4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E3D"/>
    <w:rsid w:val="00003FE1"/>
    <w:rsid w:val="00004333"/>
    <w:rsid w:val="0000523B"/>
    <w:rsid w:val="00005663"/>
    <w:rsid w:val="00006000"/>
    <w:rsid w:val="00010CFE"/>
    <w:rsid w:val="00011989"/>
    <w:rsid w:val="00011A21"/>
    <w:rsid w:val="00011F2E"/>
    <w:rsid w:val="00012ACC"/>
    <w:rsid w:val="00013D25"/>
    <w:rsid w:val="00013DC3"/>
    <w:rsid w:val="000155FC"/>
    <w:rsid w:val="0001741B"/>
    <w:rsid w:val="00020499"/>
    <w:rsid w:val="00022874"/>
    <w:rsid w:val="0002379B"/>
    <w:rsid w:val="0002434A"/>
    <w:rsid w:val="00031983"/>
    <w:rsid w:val="00032126"/>
    <w:rsid w:val="0003298D"/>
    <w:rsid w:val="00032BC0"/>
    <w:rsid w:val="00035447"/>
    <w:rsid w:val="0003631B"/>
    <w:rsid w:val="000410AC"/>
    <w:rsid w:val="00043080"/>
    <w:rsid w:val="00043933"/>
    <w:rsid w:val="00051AD3"/>
    <w:rsid w:val="00051DE6"/>
    <w:rsid w:val="00051EDA"/>
    <w:rsid w:val="00052012"/>
    <w:rsid w:val="000523AD"/>
    <w:rsid w:val="00052B44"/>
    <w:rsid w:val="000531A1"/>
    <w:rsid w:val="00054014"/>
    <w:rsid w:val="00054B8D"/>
    <w:rsid w:val="00060502"/>
    <w:rsid w:val="000605AA"/>
    <w:rsid w:val="000615EE"/>
    <w:rsid w:val="0006480F"/>
    <w:rsid w:val="00064B5B"/>
    <w:rsid w:val="00064CE3"/>
    <w:rsid w:val="0006699E"/>
    <w:rsid w:val="00071DED"/>
    <w:rsid w:val="00072A07"/>
    <w:rsid w:val="00072EB5"/>
    <w:rsid w:val="00074B3F"/>
    <w:rsid w:val="000762DB"/>
    <w:rsid w:val="0007649E"/>
    <w:rsid w:val="00077850"/>
    <w:rsid w:val="00082279"/>
    <w:rsid w:val="00083AC8"/>
    <w:rsid w:val="00084D55"/>
    <w:rsid w:val="000864A1"/>
    <w:rsid w:val="000901B9"/>
    <w:rsid w:val="0009237E"/>
    <w:rsid w:val="0009560B"/>
    <w:rsid w:val="00097715"/>
    <w:rsid w:val="000A140F"/>
    <w:rsid w:val="000A14B1"/>
    <w:rsid w:val="000A3F31"/>
    <w:rsid w:val="000A69B5"/>
    <w:rsid w:val="000A6C98"/>
    <w:rsid w:val="000A6DBE"/>
    <w:rsid w:val="000A7501"/>
    <w:rsid w:val="000B0058"/>
    <w:rsid w:val="000B2359"/>
    <w:rsid w:val="000B3AFC"/>
    <w:rsid w:val="000B4D17"/>
    <w:rsid w:val="000C0E95"/>
    <w:rsid w:val="000C1805"/>
    <w:rsid w:val="000C24E3"/>
    <w:rsid w:val="000C4252"/>
    <w:rsid w:val="000C4DB2"/>
    <w:rsid w:val="000C60F3"/>
    <w:rsid w:val="000D2DFE"/>
    <w:rsid w:val="000D3029"/>
    <w:rsid w:val="000E1816"/>
    <w:rsid w:val="000E2AD1"/>
    <w:rsid w:val="000E4FE2"/>
    <w:rsid w:val="000E7A0A"/>
    <w:rsid w:val="000F2E99"/>
    <w:rsid w:val="000F33A1"/>
    <w:rsid w:val="000F4783"/>
    <w:rsid w:val="000F49C4"/>
    <w:rsid w:val="000F546F"/>
    <w:rsid w:val="000F612A"/>
    <w:rsid w:val="001018F8"/>
    <w:rsid w:val="00101B8E"/>
    <w:rsid w:val="00102D92"/>
    <w:rsid w:val="00104E5F"/>
    <w:rsid w:val="00105D07"/>
    <w:rsid w:val="00105F91"/>
    <w:rsid w:val="00111C2B"/>
    <w:rsid w:val="00113008"/>
    <w:rsid w:val="00114B3E"/>
    <w:rsid w:val="001175DD"/>
    <w:rsid w:val="00117985"/>
    <w:rsid w:val="00117B99"/>
    <w:rsid w:val="0012012D"/>
    <w:rsid w:val="00120ACD"/>
    <w:rsid w:val="00121821"/>
    <w:rsid w:val="00123820"/>
    <w:rsid w:val="00124811"/>
    <w:rsid w:val="00124C2C"/>
    <w:rsid w:val="00126294"/>
    <w:rsid w:val="0012772A"/>
    <w:rsid w:val="00130911"/>
    <w:rsid w:val="0013154C"/>
    <w:rsid w:val="00131C5D"/>
    <w:rsid w:val="00131F9A"/>
    <w:rsid w:val="00132496"/>
    <w:rsid w:val="001326EC"/>
    <w:rsid w:val="0013361A"/>
    <w:rsid w:val="0013586C"/>
    <w:rsid w:val="001404E2"/>
    <w:rsid w:val="00141165"/>
    <w:rsid w:val="0014636A"/>
    <w:rsid w:val="0015069F"/>
    <w:rsid w:val="00156FF8"/>
    <w:rsid w:val="001571A4"/>
    <w:rsid w:val="001608AE"/>
    <w:rsid w:val="00161513"/>
    <w:rsid w:val="0016582E"/>
    <w:rsid w:val="00165900"/>
    <w:rsid w:val="00166ACF"/>
    <w:rsid w:val="00167ACC"/>
    <w:rsid w:val="00167D61"/>
    <w:rsid w:val="00170B9D"/>
    <w:rsid w:val="001730C2"/>
    <w:rsid w:val="00174A4D"/>
    <w:rsid w:val="001751B3"/>
    <w:rsid w:val="001752C3"/>
    <w:rsid w:val="00176BC9"/>
    <w:rsid w:val="00181B56"/>
    <w:rsid w:val="00182BD0"/>
    <w:rsid w:val="00187513"/>
    <w:rsid w:val="00190DA2"/>
    <w:rsid w:val="0019129E"/>
    <w:rsid w:val="00193E1E"/>
    <w:rsid w:val="001954B8"/>
    <w:rsid w:val="00196269"/>
    <w:rsid w:val="001A0468"/>
    <w:rsid w:val="001A0725"/>
    <w:rsid w:val="001A1769"/>
    <w:rsid w:val="001A2169"/>
    <w:rsid w:val="001A4133"/>
    <w:rsid w:val="001A4C29"/>
    <w:rsid w:val="001A729B"/>
    <w:rsid w:val="001B00E9"/>
    <w:rsid w:val="001B142D"/>
    <w:rsid w:val="001B5572"/>
    <w:rsid w:val="001B60CA"/>
    <w:rsid w:val="001B7439"/>
    <w:rsid w:val="001B7580"/>
    <w:rsid w:val="001C15E8"/>
    <w:rsid w:val="001C1E87"/>
    <w:rsid w:val="001C5DAB"/>
    <w:rsid w:val="001C5E24"/>
    <w:rsid w:val="001C66F5"/>
    <w:rsid w:val="001C7503"/>
    <w:rsid w:val="001D0F42"/>
    <w:rsid w:val="001D11FE"/>
    <w:rsid w:val="001D150B"/>
    <w:rsid w:val="001D35EB"/>
    <w:rsid w:val="001D3811"/>
    <w:rsid w:val="001D5AC5"/>
    <w:rsid w:val="001D6169"/>
    <w:rsid w:val="001D68F3"/>
    <w:rsid w:val="001D6ED5"/>
    <w:rsid w:val="001D791C"/>
    <w:rsid w:val="001D7E56"/>
    <w:rsid w:val="001E0C91"/>
    <w:rsid w:val="001E0E55"/>
    <w:rsid w:val="001E0EF3"/>
    <w:rsid w:val="001E1833"/>
    <w:rsid w:val="001E25ED"/>
    <w:rsid w:val="001E3708"/>
    <w:rsid w:val="001E6066"/>
    <w:rsid w:val="001E7145"/>
    <w:rsid w:val="001F0E05"/>
    <w:rsid w:val="001F315C"/>
    <w:rsid w:val="001F3FFE"/>
    <w:rsid w:val="001F514E"/>
    <w:rsid w:val="001F5CD7"/>
    <w:rsid w:val="001F68EB"/>
    <w:rsid w:val="001F7101"/>
    <w:rsid w:val="001F7102"/>
    <w:rsid w:val="001F7A20"/>
    <w:rsid w:val="001F7D3A"/>
    <w:rsid w:val="0020030E"/>
    <w:rsid w:val="00201B1D"/>
    <w:rsid w:val="00202544"/>
    <w:rsid w:val="002042B8"/>
    <w:rsid w:val="00206729"/>
    <w:rsid w:val="00206F20"/>
    <w:rsid w:val="00207877"/>
    <w:rsid w:val="00213B41"/>
    <w:rsid w:val="00214302"/>
    <w:rsid w:val="00214921"/>
    <w:rsid w:val="00214A43"/>
    <w:rsid w:val="0021638D"/>
    <w:rsid w:val="00216D80"/>
    <w:rsid w:val="002229D4"/>
    <w:rsid w:val="00224215"/>
    <w:rsid w:val="00224B63"/>
    <w:rsid w:val="00227387"/>
    <w:rsid w:val="00227B27"/>
    <w:rsid w:val="00227C0C"/>
    <w:rsid w:val="002330D1"/>
    <w:rsid w:val="0023410B"/>
    <w:rsid w:val="00234F45"/>
    <w:rsid w:val="00235E92"/>
    <w:rsid w:val="0023755D"/>
    <w:rsid w:val="002376A3"/>
    <w:rsid w:val="00240A8C"/>
    <w:rsid w:val="00243BF0"/>
    <w:rsid w:val="0024709E"/>
    <w:rsid w:val="002479C5"/>
    <w:rsid w:val="002510B5"/>
    <w:rsid w:val="0025252B"/>
    <w:rsid w:val="00253863"/>
    <w:rsid w:val="00253932"/>
    <w:rsid w:val="00255D34"/>
    <w:rsid w:val="00255E24"/>
    <w:rsid w:val="00264A37"/>
    <w:rsid w:val="00265117"/>
    <w:rsid w:val="00267186"/>
    <w:rsid w:val="0026777D"/>
    <w:rsid w:val="00271164"/>
    <w:rsid w:val="00272C19"/>
    <w:rsid w:val="00274295"/>
    <w:rsid w:val="0027477C"/>
    <w:rsid w:val="0028094F"/>
    <w:rsid w:val="00281B75"/>
    <w:rsid w:val="002831C4"/>
    <w:rsid w:val="002842B6"/>
    <w:rsid w:val="00285619"/>
    <w:rsid w:val="00285A07"/>
    <w:rsid w:val="00285E7A"/>
    <w:rsid w:val="00285F4A"/>
    <w:rsid w:val="00291536"/>
    <w:rsid w:val="0029216B"/>
    <w:rsid w:val="00293FCC"/>
    <w:rsid w:val="00297198"/>
    <w:rsid w:val="002A085A"/>
    <w:rsid w:val="002A3369"/>
    <w:rsid w:val="002A35A5"/>
    <w:rsid w:val="002A398F"/>
    <w:rsid w:val="002A5BC9"/>
    <w:rsid w:val="002B1A8C"/>
    <w:rsid w:val="002B26A9"/>
    <w:rsid w:val="002B42E7"/>
    <w:rsid w:val="002B4405"/>
    <w:rsid w:val="002B45F8"/>
    <w:rsid w:val="002B49E0"/>
    <w:rsid w:val="002B652A"/>
    <w:rsid w:val="002B7ECD"/>
    <w:rsid w:val="002C09ED"/>
    <w:rsid w:val="002C1A38"/>
    <w:rsid w:val="002C471B"/>
    <w:rsid w:val="002C4B71"/>
    <w:rsid w:val="002D3335"/>
    <w:rsid w:val="002D4B0E"/>
    <w:rsid w:val="002D579D"/>
    <w:rsid w:val="002D584C"/>
    <w:rsid w:val="002E0B0A"/>
    <w:rsid w:val="002E1704"/>
    <w:rsid w:val="002E18C0"/>
    <w:rsid w:val="002E26CA"/>
    <w:rsid w:val="002E3188"/>
    <w:rsid w:val="002E4714"/>
    <w:rsid w:val="002E6192"/>
    <w:rsid w:val="002E66FC"/>
    <w:rsid w:val="002F3BDA"/>
    <w:rsid w:val="002F4BF4"/>
    <w:rsid w:val="002F5589"/>
    <w:rsid w:val="002F6159"/>
    <w:rsid w:val="003014D9"/>
    <w:rsid w:val="003029B8"/>
    <w:rsid w:val="00303696"/>
    <w:rsid w:val="003037E1"/>
    <w:rsid w:val="00304CA4"/>
    <w:rsid w:val="00305EC8"/>
    <w:rsid w:val="00306722"/>
    <w:rsid w:val="003076EE"/>
    <w:rsid w:val="00307C1E"/>
    <w:rsid w:val="003112BB"/>
    <w:rsid w:val="0031173C"/>
    <w:rsid w:val="00313E29"/>
    <w:rsid w:val="00314984"/>
    <w:rsid w:val="00315519"/>
    <w:rsid w:val="003209DD"/>
    <w:rsid w:val="003220D4"/>
    <w:rsid w:val="003230DF"/>
    <w:rsid w:val="00324C3D"/>
    <w:rsid w:val="0032539C"/>
    <w:rsid w:val="00325952"/>
    <w:rsid w:val="00326319"/>
    <w:rsid w:val="003331DB"/>
    <w:rsid w:val="00333461"/>
    <w:rsid w:val="0033365A"/>
    <w:rsid w:val="00335A24"/>
    <w:rsid w:val="00337375"/>
    <w:rsid w:val="00337383"/>
    <w:rsid w:val="00341ED3"/>
    <w:rsid w:val="00341FD0"/>
    <w:rsid w:val="003424CC"/>
    <w:rsid w:val="00342988"/>
    <w:rsid w:val="0034364A"/>
    <w:rsid w:val="00344467"/>
    <w:rsid w:val="00346857"/>
    <w:rsid w:val="003504A8"/>
    <w:rsid w:val="0035077E"/>
    <w:rsid w:val="00352ACD"/>
    <w:rsid w:val="00354841"/>
    <w:rsid w:val="00360B95"/>
    <w:rsid w:val="00361F13"/>
    <w:rsid w:val="00362B73"/>
    <w:rsid w:val="00362C49"/>
    <w:rsid w:val="00365A05"/>
    <w:rsid w:val="00365A70"/>
    <w:rsid w:val="00367CFB"/>
    <w:rsid w:val="003732DD"/>
    <w:rsid w:val="00373471"/>
    <w:rsid w:val="00373A8E"/>
    <w:rsid w:val="00375AD2"/>
    <w:rsid w:val="003761FD"/>
    <w:rsid w:val="003839B0"/>
    <w:rsid w:val="00383C64"/>
    <w:rsid w:val="00384F36"/>
    <w:rsid w:val="00385993"/>
    <w:rsid w:val="00387C63"/>
    <w:rsid w:val="00390928"/>
    <w:rsid w:val="0039154C"/>
    <w:rsid w:val="00392CB9"/>
    <w:rsid w:val="00393C5B"/>
    <w:rsid w:val="003A3812"/>
    <w:rsid w:val="003A43B1"/>
    <w:rsid w:val="003A53F5"/>
    <w:rsid w:val="003A56B5"/>
    <w:rsid w:val="003A66F9"/>
    <w:rsid w:val="003B2A6C"/>
    <w:rsid w:val="003B58B5"/>
    <w:rsid w:val="003B6AA6"/>
    <w:rsid w:val="003B6AFC"/>
    <w:rsid w:val="003B75D8"/>
    <w:rsid w:val="003B7A1A"/>
    <w:rsid w:val="003B7E1E"/>
    <w:rsid w:val="003C17A9"/>
    <w:rsid w:val="003C1C54"/>
    <w:rsid w:val="003C1EB3"/>
    <w:rsid w:val="003C7A34"/>
    <w:rsid w:val="003C7ED1"/>
    <w:rsid w:val="003D077C"/>
    <w:rsid w:val="003D3D5E"/>
    <w:rsid w:val="003D6B36"/>
    <w:rsid w:val="003D6D79"/>
    <w:rsid w:val="003E137E"/>
    <w:rsid w:val="003E1EB5"/>
    <w:rsid w:val="003E2836"/>
    <w:rsid w:val="003E7F3E"/>
    <w:rsid w:val="003F0D49"/>
    <w:rsid w:val="003F11C7"/>
    <w:rsid w:val="003F1BB3"/>
    <w:rsid w:val="003F5269"/>
    <w:rsid w:val="003F7556"/>
    <w:rsid w:val="004054E1"/>
    <w:rsid w:val="004055B0"/>
    <w:rsid w:val="00410889"/>
    <w:rsid w:val="00412055"/>
    <w:rsid w:val="0041424C"/>
    <w:rsid w:val="004142C1"/>
    <w:rsid w:val="00414431"/>
    <w:rsid w:val="00417C81"/>
    <w:rsid w:val="00417E34"/>
    <w:rsid w:val="0042039C"/>
    <w:rsid w:val="004233E9"/>
    <w:rsid w:val="00425913"/>
    <w:rsid w:val="004269A9"/>
    <w:rsid w:val="004301D1"/>
    <w:rsid w:val="00430BE6"/>
    <w:rsid w:val="00431C96"/>
    <w:rsid w:val="0043337C"/>
    <w:rsid w:val="00433A4F"/>
    <w:rsid w:val="004362BA"/>
    <w:rsid w:val="004401A7"/>
    <w:rsid w:val="00441902"/>
    <w:rsid w:val="00443249"/>
    <w:rsid w:val="00450D95"/>
    <w:rsid w:val="00451A7F"/>
    <w:rsid w:val="00453344"/>
    <w:rsid w:val="00453765"/>
    <w:rsid w:val="004550A1"/>
    <w:rsid w:val="004559D0"/>
    <w:rsid w:val="00456950"/>
    <w:rsid w:val="00456D6C"/>
    <w:rsid w:val="00457050"/>
    <w:rsid w:val="00457D1C"/>
    <w:rsid w:val="00462235"/>
    <w:rsid w:val="00462984"/>
    <w:rsid w:val="0046449B"/>
    <w:rsid w:val="0046467A"/>
    <w:rsid w:val="0046598E"/>
    <w:rsid w:val="004661DD"/>
    <w:rsid w:val="00470B20"/>
    <w:rsid w:val="004713DE"/>
    <w:rsid w:val="00472A70"/>
    <w:rsid w:val="00474903"/>
    <w:rsid w:val="00477530"/>
    <w:rsid w:val="00477E7E"/>
    <w:rsid w:val="00481CEF"/>
    <w:rsid w:val="0048287D"/>
    <w:rsid w:val="00482BCB"/>
    <w:rsid w:val="00482EFF"/>
    <w:rsid w:val="00485EFA"/>
    <w:rsid w:val="004866D2"/>
    <w:rsid w:val="0049016A"/>
    <w:rsid w:val="00494D2D"/>
    <w:rsid w:val="00495A78"/>
    <w:rsid w:val="00496984"/>
    <w:rsid w:val="004A3477"/>
    <w:rsid w:val="004A5452"/>
    <w:rsid w:val="004B02D5"/>
    <w:rsid w:val="004B2109"/>
    <w:rsid w:val="004B6C8B"/>
    <w:rsid w:val="004C26C5"/>
    <w:rsid w:val="004C6037"/>
    <w:rsid w:val="004C6C1B"/>
    <w:rsid w:val="004C70A6"/>
    <w:rsid w:val="004C74F4"/>
    <w:rsid w:val="004D0E79"/>
    <w:rsid w:val="004D3E27"/>
    <w:rsid w:val="004D5CFE"/>
    <w:rsid w:val="004D70C4"/>
    <w:rsid w:val="004D72B1"/>
    <w:rsid w:val="004D72CB"/>
    <w:rsid w:val="004D73F7"/>
    <w:rsid w:val="004D755B"/>
    <w:rsid w:val="004D76EF"/>
    <w:rsid w:val="004E0184"/>
    <w:rsid w:val="004E3A1E"/>
    <w:rsid w:val="004E6B5F"/>
    <w:rsid w:val="004E6E2F"/>
    <w:rsid w:val="004E71BE"/>
    <w:rsid w:val="004E761C"/>
    <w:rsid w:val="004F191F"/>
    <w:rsid w:val="004F2ACD"/>
    <w:rsid w:val="00504CD2"/>
    <w:rsid w:val="005059FC"/>
    <w:rsid w:val="005124CC"/>
    <w:rsid w:val="00512661"/>
    <w:rsid w:val="0051324C"/>
    <w:rsid w:val="00513C53"/>
    <w:rsid w:val="00520DAC"/>
    <w:rsid w:val="0052114F"/>
    <w:rsid w:val="005216E6"/>
    <w:rsid w:val="0052202A"/>
    <w:rsid w:val="00522E81"/>
    <w:rsid w:val="00523139"/>
    <w:rsid w:val="00523325"/>
    <w:rsid w:val="00524CC3"/>
    <w:rsid w:val="00526B37"/>
    <w:rsid w:val="00530C45"/>
    <w:rsid w:val="00532635"/>
    <w:rsid w:val="005328BF"/>
    <w:rsid w:val="00534924"/>
    <w:rsid w:val="00536862"/>
    <w:rsid w:val="00540431"/>
    <w:rsid w:val="0054353B"/>
    <w:rsid w:val="00543768"/>
    <w:rsid w:val="0054510D"/>
    <w:rsid w:val="00545AAF"/>
    <w:rsid w:val="00545CC7"/>
    <w:rsid w:val="00547A84"/>
    <w:rsid w:val="0055032A"/>
    <w:rsid w:val="00553E18"/>
    <w:rsid w:val="005547B6"/>
    <w:rsid w:val="005560D2"/>
    <w:rsid w:val="00556493"/>
    <w:rsid w:val="00556E31"/>
    <w:rsid w:val="00560BAC"/>
    <w:rsid w:val="00560BC1"/>
    <w:rsid w:val="005617BB"/>
    <w:rsid w:val="00561B88"/>
    <w:rsid w:val="00562E3D"/>
    <w:rsid w:val="005634CD"/>
    <w:rsid w:val="005645FA"/>
    <w:rsid w:val="00567A9D"/>
    <w:rsid w:val="00570569"/>
    <w:rsid w:val="00570E31"/>
    <w:rsid w:val="005758CC"/>
    <w:rsid w:val="005775AC"/>
    <w:rsid w:val="00577D37"/>
    <w:rsid w:val="005810A5"/>
    <w:rsid w:val="00581558"/>
    <w:rsid w:val="0058222F"/>
    <w:rsid w:val="005828E1"/>
    <w:rsid w:val="00582EA7"/>
    <w:rsid w:val="00583E83"/>
    <w:rsid w:val="0058569A"/>
    <w:rsid w:val="00590817"/>
    <w:rsid w:val="00591060"/>
    <w:rsid w:val="005922B0"/>
    <w:rsid w:val="00592377"/>
    <w:rsid w:val="00592962"/>
    <w:rsid w:val="005947AC"/>
    <w:rsid w:val="00595317"/>
    <w:rsid w:val="005970E7"/>
    <w:rsid w:val="00597E21"/>
    <w:rsid w:val="005A08EF"/>
    <w:rsid w:val="005A0ECE"/>
    <w:rsid w:val="005A1D7E"/>
    <w:rsid w:val="005A2740"/>
    <w:rsid w:val="005A2BE6"/>
    <w:rsid w:val="005A2DD7"/>
    <w:rsid w:val="005A2EFB"/>
    <w:rsid w:val="005A392F"/>
    <w:rsid w:val="005A4461"/>
    <w:rsid w:val="005A5110"/>
    <w:rsid w:val="005A5932"/>
    <w:rsid w:val="005A6D72"/>
    <w:rsid w:val="005A755C"/>
    <w:rsid w:val="005A7AB3"/>
    <w:rsid w:val="005A7ACE"/>
    <w:rsid w:val="005B0504"/>
    <w:rsid w:val="005B062F"/>
    <w:rsid w:val="005B12B8"/>
    <w:rsid w:val="005B4EB3"/>
    <w:rsid w:val="005B6356"/>
    <w:rsid w:val="005B6D2C"/>
    <w:rsid w:val="005C1007"/>
    <w:rsid w:val="005C198E"/>
    <w:rsid w:val="005C6940"/>
    <w:rsid w:val="005D084B"/>
    <w:rsid w:val="005D1304"/>
    <w:rsid w:val="005D2085"/>
    <w:rsid w:val="005D3CA0"/>
    <w:rsid w:val="005E0B77"/>
    <w:rsid w:val="005E19E6"/>
    <w:rsid w:val="005E2779"/>
    <w:rsid w:val="005E3636"/>
    <w:rsid w:val="005E591C"/>
    <w:rsid w:val="005E59CC"/>
    <w:rsid w:val="005E7E73"/>
    <w:rsid w:val="005F0E3B"/>
    <w:rsid w:val="005F23B4"/>
    <w:rsid w:val="005F256B"/>
    <w:rsid w:val="005F49F8"/>
    <w:rsid w:val="005F4E97"/>
    <w:rsid w:val="005F70FB"/>
    <w:rsid w:val="005F756E"/>
    <w:rsid w:val="005F7B68"/>
    <w:rsid w:val="00600280"/>
    <w:rsid w:val="00600CAB"/>
    <w:rsid w:val="00602838"/>
    <w:rsid w:val="00602BB2"/>
    <w:rsid w:val="00605FFB"/>
    <w:rsid w:val="00607A7B"/>
    <w:rsid w:val="00607EB4"/>
    <w:rsid w:val="006160A0"/>
    <w:rsid w:val="00616818"/>
    <w:rsid w:val="006249A7"/>
    <w:rsid w:val="00624CC2"/>
    <w:rsid w:val="00625D62"/>
    <w:rsid w:val="00626B99"/>
    <w:rsid w:val="00630402"/>
    <w:rsid w:val="006317F9"/>
    <w:rsid w:val="00632F6D"/>
    <w:rsid w:val="00633B78"/>
    <w:rsid w:val="006340CE"/>
    <w:rsid w:val="00634E03"/>
    <w:rsid w:val="006352C7"/>
    <w:rsid w:val="00635401"/>
    <w:rsid w:val="00636E17"/>
    <w:rsid w:val="0063705F"/>
    <w:rsid w:val="00637D7A"/>
    <w:rsid w:val="00640B33"/>
    <w:rsid w:val="006420B4"/>
    <w:rsid w:val="00643E2B"/>
    <w:rsid w:val="0064501D"/>
    <w:rsid w:val="00647472"/>
    <w:rsid w:val="00647586"/>
    <w:rsid w:val="00650407"/>
    <w:rsid w:val="00651C34"/>
    <w:rsid w:val="00654071"/>
    <w:rsid w:val="00656A0A"/>
    <w:rsid w:val="006601C6"/>
    <w:rsid w:val="00661972"/>
    <w:rsid w:val="00663CD1"/>
    <w:rsid w:val="00664870"/>
    <w:rsid w:val="00666210"/>
    <w:rsid w:val="006723F3"/>
    <w:rsid w:val="006764CD"/>
    <w:rsid w:val="006804D7"/>
    <w:rsid w:val="00680E2D"/>
    <w:rsid w:val="006815F2"/>
    <w:rsid w:val="006829C6"/>
    <w:rsid w:val="0068497E"/>
    <w:rsid w:val="00685385"/>
    <w:rsid w:val="00685F45"/>
    <w:rsid w:val="00687F07"/>
    <w:rsid w:val="00691E2E"/>
    <w:rsid w:val="00694783"/>
    <w:rsid w:val="00694AFE"/>
    <w:rsid w:val="00694FF1"/>
    <w:rsid w:val="0069688D"/>
    <w:rsid w:val="00697334"/>
    <w:rsid w:val="006976EA"/>
    <w:rsid w:val="006A010D"/>
    <w:rsid w:val="006A055A"/>
    <w:rsid w:val="006A0C0B"/>
    <w:rsid w:val="006A2882"/>
    <w:rsid w:val="006A2EB7"/>
    <w:rsid w:val="006A797F"/>
    <w:rsid w:val="006B0F1B"/>
    <w:rsid w:val="006B2F0F"/>
    <w:rsid w:val="006B38A4"/>
    <w:rsid w:val="006B3CDA"/>
    <w:rsid w:val="006C0EBF"/>
    <w:rsid w:val="006C1F59"/>
    <w:rsid w:val="006C3DA2"/>
    <w:rsid w:val="006D03F1"/>
    <w:rsid w:val="006D2592"/>
    <w:rsid w:val="006D4652"/>
    <w:rsid w:val="006D5884"/>
    <w:rsid w:val="006D68CF"/>
    <w:rsid w:val="006D6F01"/>
    <w:rsid w:val="006E05DA"/>
    <w:rsid w:val="006E2D84"/>
    <w:rsid w:val="006E376C"/>
    <w:rsid w:val="006E4A9A"/>
    <w:rsid w:val="006F1025"/>
    <w:rsid w:val="006F1D70"/>
    <w:rsid w:val="006F3264"/>
    <w:rsid w:val="006F4287"/>
    <w:rsid w:val="006F7539"/>
    <w:rsid w:val="006F7CBC"/>
    <w:rsid w:val="0070139F"/>
    <w:rsid w:val="00702F92"/>
    <w:rsid w:val="007051DE"/>
    <w:rsid w:val="00707592"/>
    <w:rsid w:val="00710EDB"/>
    <w:rsid w:val="0071397F"/>
    <w:rsid w:val="0071415A"/>
    <w:rsid w:val="00716181"/>
    <w:rsid w:val="00716D31"/>
    <w:rsid w:val="00717C55"/>
    <w:rsid w:val="00720D5D"/>
    <w:rsid w:val="00721E54"/>
    <w:rsid w:val="00723680"/>
    <w:rsid w:val="00724334"/>
    <w:rsid w:val="0072671C"/>
    <w:rsid w:val="007275D9"/>
    <w:rsid w:val="007277EA"/>
    <w:rsid w:val="00731FB4"/>
    <w:rsid w:val="007324C8"/>
    <w:rsid w:val="0073374F"/>
    <w:rsid w:val="00733C6C"/>
    <w:rsid w:val="00735A41"/>
    <w:rsid w:val="00737BF4"/>
    <w:rsid w:val="00742184"/>
    <w:rsid w:val="0074267F"/>
    <w:rsid w:val="0075238A"/>
    <w:rsid w:val="007526B9"/>
    <w:rsid w:val="00753CE4"/>
    <w:rsid w:val="00755A30"/>
    <w:rsid w:val="00756656"/>
    <w:rsid w:val="00756EC1"/>
    <w:rsid w:val="007576C7"/>
    <w:rsid w:val="007603FC"/>
    <w:rsid w:val="007634E0"/>
    <w:rsid w:val="00770988"/>
    <w:rsid w:val="00770B16"/>
    <w:rsid w:val="00771E11"/>
    <w:rsid w:val="00772068"/>
    <w:rsid w:val="0077521B"/>
    <w:rsid w:val="0077627F"/>
    <w:rsid w:val="00777B04"/>
    <w:rsid w:val="0078077E"/>
    <w:rsid w:val="00780D8E"/>
    <w:rsid w:val="00781CDF"/>
    <w:rsid w:val="00783AF9"/>
    <w:rsid w:val="00783C4D"/>
    <w:rsid w:val="00783C7A"/>
    <w:rsid w:val="00783EB0"/>
    <w:rsid w:val="007855F6"/>
    <w:rsid w:val="007859EF"/>
    <w:rsid w:val="00786BDD"/>
    <w:rsid w:val="00786C16"/>
    <w:rsid w:val="00786F45"/>
    <w:rsid w:val="00787B7F"/>
    <w:rsid w:val="00791613"/>
    <w:rsid w:val="00791956"/>
    <w:rsid w:val="00794192"/>
    <w:rsid w:val="007958EE"/>
    <w:rsid w:val="0079614F"/>
    <w:rsid w:val="007A2DE0"/>
    <w:rsid w:val="007A32EE"/>
    <w:rsid w:val="007A3495"/>
    <w:rsid w:val="007A3B6B"/>
    <w:rsid w:val="007A481B"/>
    <w:rsid w:val="007A617E"/>
    <w:rsid w:val="007A6A6D"/>
    <w:rsid w:val="007B019B"/>
    <w:rsid w:val="007B11AD"/>
    <w:rsid w:val="007B16B1"/>
    <w:rsid w:val="007B24F9"/>
    <w:rsid w:val="007B3CD3"/>
    <w:rsid w:val="007B41F4"/>
    <w:rsid w:val="007B5188"/>
    <w:rsid w:val="007B5FBA"/>
    <w:rsid w:val="007B71F6"/>
    <w:rsid w:val="007B791B"/>
    <w:rsid w:val="007B7E41"/>
    <w:rsid w:val="007B7E5E"/>
    <w:rsid w:val="007C12A4"/>
    <w:rsid w:val="007C1A8F"/>
    <w:rsid w:val="007C4BF7"/>
    <w:rsid w:val="007C4D1D"/>
    <w:rsid w:val="007C508E"/>
    <w:rsid w:val="007D1C29"/>
    <w:rsid w:val="007D27B1"/>
    <w:rsid w:val="007D2A26"/>
    <w:rsid w:val="007D4FF6"/>
    <w:rsid w:val="007D50E9"/>
    <w:rsid w:val="007D5763"/>
    <w:rsid w:val="007E229D"/>
    <w:rsid w:val="007E2800"/>
    <w:rsid w:val="007E557F"/>
    <w:rsid w:val="007E5BBC"/>
    <w:rsid w:val="007E6442"/>
    <w:rsid w:val="007F0F33"/>
    <w:rsid w:val="007F2EB8"/>
    <w:rsid w:val="007F3B60"/>
    <w:rsid w:val="007F4341"/>
    <w:rsid w:val="007F5CDB"/>
    <w:rsid w:val="007F7AA2"/>
    <w:rsid w:val="00801C8A"/>
    <w:rsid w:val="00801DEB"/>
    <w:rsid w:val="00804501"/>
    <w:rsid w:val="0080586F"/>
    <w:rsid w:val="00805D08"/>
    <w:rsid w:val="00806B4C"/>
    <w:rsid w:val="0080763F"/>
    <w:rsid w:val="00807894"/>
    <w:rsid w:val="00810315"/>
    <w:rsid w:val="008105A1"/>
    <w:rsid w:val="008133FB"/>
    <w:rsid w:val="0081704E"/>
    <w:rsid w:val="00817D49"/>
    <w:rsid w:val="00817DA5"/>
    <w:rsid w:val="0082175B"/>
    <w:rsid w:val="00822EE2"/>
    <w:rsid w:val="00823C68"/>
    <w:rsid w:val="00823F4B"/>
    <w:rsid w:val="00824568"/>
    <w:rsid w:val="0082469C"/>
    <w:rsid w:val="008248CB"/>
    <w:rsid w:val="00824914"/>
    <w:rsid w:val="00826BA1"/>
    <w:rsid w:val="00827377"/>
    <w:rsid w:val="008273C2"/>
    <w:rsid w:val="00827ED0"/>
    <w:rsid w:val="008330BA"/>
    <w:rsid w:val="0083398D"/>
    <w:rsid w:val="0083424A"/>
    <w:rsid w:val="00835376"/>
    <w:rsid w:val="00837E1E"/>
    <w:rsid w:val="00840EBB"/>
    <w:rsid w:val="00845B01"/>
    <w:rsid w:val="00845DF0"/>
    <w:rsid w:val="00846BF5"/>
    <w:rsid w:val="0084779B"/>
    <w:rsid w:val="00850204"/>
    <w:rsid w:val="00850301"/>
    <w:rsid w:val="00852663"/>
    <w:rsid w:val="008564CB"/>
    <w:rsid w:val="00856F75"/>
    <w:rsid w:val="00857CB5"/>
    <w:rsid w:val="00861627"/>
    <w:rsid w:val="0086200F"/>
    <w:rsid w:val="00862A24"/>
    <w:rsid w:val="008642B0"/>
    <w:rsid w:val="008657B0"/>
    <w:rsid w:val="00866BF7"/>
    <w:rsid w:val="0088172A"/>
    <w:rsid w:val="00881DFF"/>
    <w:rsid w:val="008820B7"/>
    <w:rsid w:val="008822A0"/>
    <w:rsid w:val="00883513"/>
    <w:rsid w:val="008839C0"/>
    <w:rsid w:val="00884BFB"/>
    <w:rsid w:val="00885E0D"/>
    <w:rsid w:val="008867A0"/>
    <w:rsid w:val="008908A7"/>
    <w:rsid w:val="008911D2"/>
    <w:rsid w:val="00891732"/>
    <w:rsid w:val="008934E0"/>
    <w:rsid w:val="00893B33"/>
    <w:rsid w:val="008942FA"/>
    <w:rsid w:val="00895BB4"/>
    <w:rsid w:val="00896599"/>
    <w:rsid w:val="00896F5F"/>
    <w:rsid w:val="008A65A3"/>
    <w:rsid w:val="008A73A4"/>
    <w:rsid w:val="008B455A"/>
    <w:rsid w:val="008B56CE"/>
    <w:rsid w:val="008B571F"/>
    <w:rsid w:val="008B6D1B"/>
    <w:rsid w:val="008B7FDC"/>
    <w:rsid w:val="008C017D"/>
    <w:rsid w:val="008C1A65"/>
    <w:rsid w:val="008C4845"/>
    <w:rsid w:val="008D0430"/>
    <w:rsid w:val="008D1429"/>
    <w:rsid w:val="008D4ACC"/>
    <w:rsid w:val="008D6031"/>
    <w:rsid w:val="008E2B86"/>
    <w:rsid w:val="008E2D48"/>
    <w:rsid w:val="008E5D10"/>
    <w:rsid w:val="008F184F"/>
    <w:rsid w:val="008F31BF"/>
    <w:rsid w:val="008F4681"/>
    <w:rsid w:val="008F6764"/>
    <w:rsid w:val="008F746E"/>
    <w:rsid w:val="009022EA"/>
    <w:rsid w:val="009041E2"/>
    <w:rsid w:val="00904224"/>
    <w:rsid w:val="00904A61"/>
    <w:rsid w:val="0090543E"/>
    <w:rsid w:val="0090548A"/>
    <w:rsid w:val="00905AD8"/>
    <w:rsid w:val="00910944"/>
    <w:rsid w:val="0091114B"/>
    <w:rsid w:val="00911DA3"/>
    <w:rsid w:val="009123CE"/>
    <w:rsid w:val="00912E76"/>
    <w:rsid w:val="00913A4B"/>
    <w:rsid w:val="00914703"/>
    <w:rsid w:val="009147CB"/>
    <w:rsid w:val="00915A7E"/>
    <w:rsid w:val="0091679C"/>
    <w:rsid w:val="0092231C"/>
    <w:rsid w:val="009225B4"/>
    <w:rsid w:val="00925CA7"/>
    <w:rsid w:val="00925D17"/>
    <w:rsid w:val="00926EB7"/>
    <w:rsid w:val="009304F7"/>
    <w:rsid w:val="009325DE"/>
    <w:rsid w:val="00932A96"/>
    <w:rsid w:val="0093472D"/>
    <w:rsid w:val="00935218"/>
    <w:rsid w:val="00935D85"/>
    <w:rsid w:val="009368CF"/>
    <w:rsid w:val="009370BB"/>
    <w:rsid w:val="0093757E"/>
    <w:rsid w:val="00940B7D"/>
    <w:rsid w:val="00941A7C"/>
    <w:rsid w:val="00942C45"/>
    <w:rsid w:val="00942DD0"/>
    <w:rsid w:val="00943810"/>
    <w:rsid w:val="00944830"/>
    <w:rsid w:val="00944A37"/>
    <w:rsid w:val="00945BEC"/>
    <w:rsid w:val="009460A1"/>
    <w:rsid w:val="00950ED0"/>
    <w:rsid w:val="0095147C"/>
    <w:rsid w:val="0095413A"/>
    <w:rsid w:val="00954CB3"/>
    <w:rsid w:val="00954CDC"/>
    <w:rsid w:val="00954FFF"/>
    <w:rsid w:val="00956052"/>
    <w:rsid w:val="0095713A"/>
    <w:rsid w:val="00957276"/>
    <w:rsid w:val="009626D6"/>
    <w:rsid w:val="00963C03"/>
    <w:rsid w:val="00965A36"/>
    <w:rsid w:val="00966DCB"/>
    <w:rsid w:val="009672AC"/>
    <w:rsid w:val="00970E4B"/>
    <w:rsid w:val="00973D4A"/>
    <w:rsid w:val="00977142"/>
    <w:rsid w:val="0097739E"/>
    <w:rsid w:val="009778C4"/>
    <w:rsid w:val="00980598"/>
    <w:rsid w:val="00980637"/>
    <w:rsid w:val="009813B6"/>
    <w:rsid w:val="00981979"/>
    <w:rsid w:val="009820EF"/>
    <w:rsid w:val="009824D6"/>
    <w:rsid w:val="009850E3"/>
    <w:rsid w:val="009874A4"/>
    <w:rsid w:val="00994C59"/>
    <w:rsid w:val="00994DF7"/>
    <w:rsid w:val="00994FCA"/>
    <w:rsid w:val="00995F08"/>
    <w:rsid w:val="00997036"/>
    <w:rsid w:val="009A11D2"/>
    <w:rsid w:val="009A2BF1"/>
    <w:rsid w:val="009A39E6"/>
    <w:rsid w:val="009A3C78"/>
    <w:rsid w:val="009A3DDA"/>
    <w:rsid w:val="009B2BDA"/>
    <w:rsid w:val="009B3BB8"/>
    <w:rsid w:val="009B4681"/>
    <w:rsid w:val="009B79AD"/>
    <w:rsid w:val="009B7B22"/>
    <w:rsid w:val="009C31A5"/>
    <w:rsid w:val="009C363F"/>
    <w:rsid w:val="009C438C"/>
    <w:rsid w:val="009C4D66"/>
    <w:rsid w:val="009C54C9"/>
    <w:rsid w:val="009C58B1"/>
    <w:rsid w:val="009D0033"/>
    <w:rsid w:val="009D0D4E"/>
    <w:rsid w:val="009D0FAF"/>
    <w:rsid w:val="009D19F8"/>
    <w:rsid w:val="009D2E3C"/>
    <w:rsid w:val="009D39E5"/>
    <w:rsid w:val="009D591E"/>
    <w:rsid w:val="009D6441"/>
    <w:rsid w:val="009D66DB"/>
    <w:rsid w:val="009D7B2B"/>
    <w:rsid w:val="009E2CB1"/>
    <w:rsid w:val="009E2DCB"/>
    <w:rsid w:val="009E59C8"/>
    <w:rsid w:val="009F0E30"/>
    <w:rsid w:val="009F4826"/>
    <w:rsid w:val="009F4839"/>
    <w:rsid w:val="009F4BAC"/>
    <w:rsid w:val="009F4D07"/>
    <w:rsid w:val="009F7683"/>
    <w:rsid w:val="009F7A23"/>
    <w:rsid w:val="009F7DEA"/>
    <w:rsid w:val="00A00A9F"/>
    <w:rsid w:val="00A00C4E"/>
    <w:rsid w:val="00A01750"/>
    <w:rsid w:val="00A029AA"/>
    <w:rsid w:val="00A051F7"/>
    <w:rsid w:val="00A05694"/>
    <w:rsid w:val="00A066FD"/>
    <w:rsid w:val="00A10C0B"/>
    <w:rsid w:val="00A1206B"/>
    <w:rsid w:val="00A126CB"/>
    <w:rsid w:val="00A142C4"/>
    <w:rsid w:val="00A15156"/>
    <w:rsid w:val="00A1551D"/>
    <w:rsid w:val="00A16288"/>
    <w:rsid w:val="00A20A69"/>
    <w:rsid w:val="00A217EC"/>
    <w:rsid w:val="00A21B06"/>
    <w:rsid w:val="00A222F1"/>
    <w:rsid w:val="00A24B6C"/>
    <w:rsid w:val="00A25C77"/>
    <w:rsid w:val="00A263AD"/>
    <w:rsid w:val="00A3070E"/>
    <w:rsid w:val="00A3135B"/>
    <w:rsid w:val="00A332A7"/>
    <w:rsid w:val="00A37F5D"/>
    <w:rsid w:val="00A40073"/>
    <w:rsid w:val="00A40554"/>
    <w:rsid w:val="00A40F52"/>
    <w:rsid w:val="00A41135"/>
    <w:rsid w:val="00A4128E"/>
    <w:rsid w:val="00A4373E"/>
    <w:rsid w:val="00A46409"/>
    <w:rsid w:val="00A4673F"/>
    <w:rsid w:val="00A469EC"/>
    <w:rsid w:val="00A50A5E"/>
    <w:rsid w:val="00A51B8A"/>
    <w:rsid w:val="00A53C66"/>
    <w:rsid w:val="00A54984"/>
    <w:rsid w:val="00A54996"/>
    <w:rsid w:val="00A551CB"/>
    <w:rsid w:val="00A55241"/>
    <w:rsid w:val="00A5526A"/>
    <w:rsid w:val="00A555FC"/>
    <w:rsid w:val="00A56436"/>
    <w:rsid w:val="00A564BC"/>
    <w:rsid w:val="00A56AE9"/>
    <w:rsid w:val="00A57F94"/>
    <w:rsid w:val="00A603DF"/>
    <w:rsid w:val="00A604EA"/>
    <w:rsid w:val="00A60A16"/>
    <w:rsid w:val="00A62B10"/>
    <w:rsid w:val="00A634EC"/>
    <w:rsid w:val="00A63BBB"/>
    <w:rsid w:val="00A645D7"/>
    <w:rsid w:val="00A64A63"/>
    <w:rsid w:val="00A66D18"/>
    <w:rsid w:val="00A715B5"/>
    <w:rsid w:val="00A720E4"/>
    <w:rsid w:val="00A77093"/>
    <w:rsid w:val="00A801B8"/>
    <w:rsid w:val="00A817CF"/>
    <w:rsid w:val="00A82E58"/>
    <w:rsid w:val="00A875F2"/>
    <w:rsid w:val="00A8761A"/>
    <w:rsid w:val="00A93F71"/>
    <w:rsid w:val="00A95463"/>
    <w:rsid w:val="00A96233"/>
    <w:rsid w:val="00AA0DF0"/>
    <w:rsid w:val="00AA3794"/>
    <w:rsid w:val="00AA540B"/>
    <w:rsid w:val="00AA7AB4"/>
    <w:rsid w:val="00AB021E"/>
    <w:rsid w:val="00AB1642"/>
    <w:rsid w:val="00AB2296"/>
    <w:rsid w:val="00AB3374"/>
    <w:rsid w:val="00AB33AE"/>
    <w:rsid w:val="00AC303E"/>
    <w:rsid w:val="00AC5F31"/>
    <w:rsid w:val="00AD17F6"/>
    <w:rsid w:val="00AD35CA"/>
    <w:rsid w:val="00AD3713"/>
    <w:rsid w:val="00AD59FF"/>
    <w:rsid w:val="00AD77C8"/>
    <w:rsid w:val="00AE116E"/>
    <w:rsid w:val="00AE1533"/>
    <w:rsid w:val="00AE3394"/>
    <w:rsid w:val="00AE6D34"/>
    <w:rsid w:val="00AF03AC"/>
    <w:rsid w:val="00AF040A"/>
    <w:rsid w:val="00AF05DA"/>
    <w:rsid w:val="00AF59B2"/>
    <w:rsid w:val="00AF5C7A"/>
    <w:rsid w:val="00AF6600"/>
    <w:rsid w:val="00AF6A24"/>
    <w:rsid w:val="00B00CF0"/>
    <w:rsid w:val="00B00EB6"/>
    <w:rsid w:val="00B04CCC"/>
    <w:rsid w:val="00B05326"/>
    <w:rsid w:val="00B055FE"/>
    <w:rsid w:val="00B06D02"/>
    <w:rsid w:val="00B10293"/>
    <w:rsid w:val="00B1266A"/>
    <w:rsid w:val="00B12885"/>
    <w:rsid w:val="00B150F1"/>
    <w:rsid w:val="00B169F1"/>
    <w:rsid w:val="00B2130A"/>
    <w:rsid w:val="00B223D4"/>
    <w:rsid w:val="00B257ED"/>
    <w:rsid w:val="00B25882"/>
    <w:rsid w:val="00B26FFE"/>
    <w:rsid w:val="00B312BA"/>
    <w:rsid w:val="00B32E5B"/>
    <w:rsid w:val="00B3315D"/>
    <w:rsid w:val="00B35301"/>
    <w:rsid w:val="00B3578B"/>
    <w:rsid w:val="00B364C6"/>
    <w:rsid w:val="00B37C7E"/>
    <w:rsid w:val="00B40223"/>
    <w:rsid w:val="00B41381"/>
    <w:rsid w:val="00B433D8"/>
    <w:rsid w:val="00B4435D"/>
    <w:rsid w:val="00B44621"/>
    <w:rsid w:val="00B44B0E"/>
    <w:rsid w:val="00B46B64"/>
    <w:rsid w:val="00B50113"/>
    <w:rsid w:val="00B51CC3"/>
    <w:rsid w:val="00B53D92"/>
    <w:rsid w:val="00B54178"/>
    <w:rsid w:val="00B56774"/>
    <w:rsid w:val="00B60DF7"/>
    <w:rsid w:val="00B61D31"/>
    <w:rsid w:val="00B62761"/>
    <w:rsid w:val="00B70CE8"/>
    <w:rsid w:val="00B711F7"/>
    <w:rsid w:val="00B71CF0"/>
    <w:rsid w:val="00B73C70"/>
    <w:rsid w:val="00B755CE"/>
    <w:rsid w:val="00B756F7"/>
    <w:rsid w:val="00B817B5"/>
    <w:rsid w:val="00B81A10"/>
    <w:rsid w:val="00B827DE"/>
    <w:rsid w:val="00B82DDE"/>
    <w:rsid w:val="00B84BFC"/>
    <w:rsid w:val="00B86BE8"/>
    <w:rsid w:val="00B87D6A"/>
    <w:rsid w:val="00B939D2"/>
    <w:rsid w:val="00B93F5B"/>
    <w:rsid w:val="00BA081B"/>
    <w:rsid w:val="00BA0F48"/>
    <w:rsid w:val="00BA3D92"/>
    <w:rsid w:val="00BA4C38"/>
    <w:rsid w:val="00BA59CF"/>
    <w:rsid w:val="00BA5C6B"/>
    <w:rsid w:val="00BA5C6E"/>
    <w:rsid w:val="00BA670D"/>
    <w:rsid w:val="00BA794B"/>
    <w:rsid w:val="00BB286C"/>
    <w:rsid w:val="00BB2CD6"/>
    <w:rsid w:val="00BB49C1"/>
    <w:rsid w:val="00BB6048"/>
    <w:rsid w:val="00BB6CBC"/>
    <w:rsid w:val="00BC06B2"/>
    <w:rsid w:val="00BC1984"/>
    <w:rsid w:val="00BC2597"/>
    <w:rsid w:val="00BC2891"/>
    <w:rsid w:val="00BC3E0D"/>
    <w:rsid w:val="00BC49B4"/>
    <w:rsid w:val="00BD0110"/>
    <w:rsid w:val="00BD04E6"/>
    <w:rsid w:val="00BD248C"/>
    <w:rsid w:val="00BD2BE9"/>
    <w:rsid w:val="00BD2E57"/>
    <w:rsid w:val="00BD39B9"/>
    <w:rsid w:val="00BD3E9B"/>
    <w:rsid w:val="00BD517E"/>
    <w:rsid w:val="00BD65E3"/>
    <w:rsid w:val="00BE221D"/>
    <w:rsid w:val="00BE352B"/>
    <w:rsid w:val="00BE4028"/>
    <w:rsid w:val="00BE4D68"/>
    <w:rsid w:val="00BF19BD"/>
    <w:rsid w:val="00BF2B93"/>
    <w:rsid w:val="00BF3481"/>
    <w:rsid w:val="00C0058E"/>
    <w:rsid w:val="00C0131D"/>
    <w:rsid w:val="00C07178"/>
    <w:rsid w:val="00C0782E"/>
    <w:rsid w:val="00C10B03"/>
    <w:rsid w:val="00C1132E"/>
    <w:rsid w:val="00C12253"/>
    <w:rsid w:val="00C124AC"/>
    <w:rsid w:val="00C12691"/>
    <w:rsid w:val="00C1287E"/>
    <w:rsid w:val="00C12AF8"/>
    <w:rsid w:val="00C12FA9"/>
    <w:rsid w:val="00C13393"/>
    <w:rsid w:val="00C136FF"/>
    <w:rsid w:val="00C150B8"/>
    <w:rsid w:val="00C163B7"/>
    <w:rsid w:val="00C173AA"/>
    <w:rsid w:val="00C220C4"/>
    <w:rsid w:val="00C25B30"/>
    <w:rsid w:val="00C26053"/>
    <w:rsid w:val="00C27F77"/>
    <w:rsid w:val="00C3386A"/>
    <w:rsid w:val="00C3469E"/>
    <w:rsid w:val="00C3623B"/>
    <w:rsid w:val="00C376BE"/>
    <w:rsid w:val="00C40CF4"/>
    <w:rsid w:val="00C4525B"/>
    <w:rsid w:val="00C52EB7"/>
    <w:rsid w:val="00C53206"/>
    <w:rsid w:val="00C544F5"/>
    <w:rsid w:val="00C56178"/>
    <w:rsid w:val="00C56179"/>
    <w:rsid w:val="00C561DC"/>
    <w:rsid w:val="00C56616"/>
    <w:rsid w:val="00C56B8C"/>
    <w:rsid w:val="00C607CB"/>
    <w:rsid w:val="00C6172A"/>
    <w:rsid w:val="00C63A4E"/>
    <w:rsid w:val="00C64CC7"/>
    <w:rsid w:val="00C651CD"/>
    <w:rsid w:val="00C671A4"/>
    <w:rsid w:val="00C6772C"/>
    <w:rsid w:val="00C706DA"/>
    <w:rsid w:val="00C70C51"/>
    <w:rsid w:val="00C749A6"/>
    <w:rsid w:val="00C74E09"/>
    <w:rsid w:val="00C7522E"/>
    <w:rsid w:val="00C755CA"/>
    <w:rsid w:val="00C757F8"/>
    <w:rsid w:val="00C762E0"/>
    <w:rsid w:val="00C77A9C"/>
    <w:rsid w:val="00C800B0"/>
    <w:rsid w:val="00C82AAB"/>
    <w:rsid w:val="00C90571"/>
    <w:rsid w:val="00C90AAF"/>
    <w:rsid w:val="00C93FA1"/>
    <w:rsid w:val="00C945A8"/>
    <w:rsid w:val="00C952C6"/>
    <w:rsid w:val="00C95347"/>
    <w:rsid w:val="00C959A5"/>
    <w:rsid w:val="00CA0FD1"/>
    <w:rsid w:val="00CA28DC"/>
    <w:rsid w:val="00CA2F34"/>
    <w:rsid w:val="00CA4137"/>
    <w:rsid w:val="00CA5E1C"/>
    <w:rsid w:val="00CA6475"/>
    <w:rsid w:val="00CA6905"/>
    <w:rsid w:val="00CA6FC3"/>
    <w:rsid w:val="00CA7064"/>
    <w:rsid w:val="00CA795B"/>
    <w:rsid w:val="00CB209B"/>
    <w:rsid w:val="00CB33B5"/>
    <w:rsid w:val="00CB3BBB"/>
    <w:rsid w:val="00CB42B7"/>
    <w:rsid w:val="00CB6E63"/>
    <w:rsid w:val="00CB7B81"/>
    <w:rsid w:val="00CC21EF"/>
    <w:rsid w:val="00CC467A"/>
    <w:rsid w:val="00CC76F5"/>
    <w:rsid w:val="00CD0BE3"/>
    <w:rsid w:val="00CD4D52"/>
    <w:rsid w:val="00CD4EAD"/>
    <w:rsid w:val="00CD5DFA"/>
    <w:rsid w:val="00CD64FE"/>
    <w:rsid w:val="00CD76BA"/>
    <w:rsid w:val="00CE00B2"/>
    <w:rsid w:val="00CE0169"/>
    <w:rsid w:val="00CE0989"/>
    <w:rsid w:val="00CE0D19"/>
    <w:rsid w:val="00CE238D"/>
    <w:rsid w:val="00CE4FF2"/>
    <w:rsid w:val="00CE5E2A"/>
    <w:rsid w:val="00CF177C"/>
    <w:rsid w:val="00CF21B0"/>
    <w:rsid w:val="00CF4916"/>
    <w:rsid w:val="00D000EF"/>
    <w:rsid w:val="00D00404"/>
    <w:rsid w:val="00D0075A"/>
    <w:rsid w:val="00D01C9A"/>
    <w:rsid w:val="00D0211F"/>
    <w:rsid w:val="00D03F47"/>
    <w:rsid w:val="00D03FAB"/>
    <w:rsid w:val="00D057D1"/>
    <w:rsid w:val="00D0611B"/>
    <w:rsid w:val="00D06D72"/>
    <w:rsid w:val="00D0744F"/>
    <w:rsid w:val="00D10700"/>
    <w:rsid w:val="00D10F0C"/>
    <w:rsid w:val="00D113C6"/>
    <w:rsid w:val="00D126A3"/>
    <w:rsid w:val="00D1345D"/>
    <w:rsid w:val="00D172A6"/>
    <w:rsid w:val="00D225C6"/>
    <w:rsid w:val="00D24631"/>
    <w:rsid w:val="00D267CE"/>
    <w:rsid w:val="00D302BD"/>
    <w:rsid w:val="00D314D7"/>
    <w:rsid w:val="00D31614"/>
    <w:rsid w:val="00D3214A"/>
    <w:rsid w:val="00D32530"/>
    <w:rsid w:val="00D32538"/>
    <w:rsid w:val="00D34173"/>
    <w:rsid w:val="00D34664"/>
    <w:rsid w:val="00D35F33"/>
    <w:rsid w:val="00D37D4D"/>
    <w:rsid w:val="00D43FA5"/>
    <w:rsid w:val="00D466D1"/>
    <w:rsid w:val="00D46B58"/>
    <w:rsid w:val="00D52A09"/>
    <w:rsid w:val="00D52E5E"/>
    <w:rsid w:val="00D53A44"/>
    <w:rsid w:val="00D54B9F"/>
    <w:rsid w:val="00D56A9D"/>
    <w:rsid w:val="00D6038E"/>
    <w:rsid w:val="00D6498E"/>
    <w:rsid w:val="00D64B4E"/>
    <w:rsid w:val="00D70BF8"/>
    <w:rsid w:val="00D722E6"/>
    <w:rsid w:val="00D73167"/>
    <w:rsid w:val="00D732BB"/>
    <w:rsid w:val="00D7427D"/>
    <w:rsid w:val="00D74E69"/>
    <w:rsid w:val="00D75A23"/>
    <w:rsid w:val="00D77F24"/>
    <w:rsid w:val="00D80928"/>
    <w:rsid w:val="00D82EA4"/>
    <w:rsid w:val="00D83FBC"/>
    <w:rsid w:val="00D84780"/>
    <w:rsid w:val="00D85A89"/>
    <w:rsid w:val="00D85B2A"/>
    <w:rsid w:val="00D86A34"/>
    <w:rsid w:val="00D90354"/>
    <w:rsid w:val="00D91F50"/>
    <w:rsid w:val="00D92135"/>
    <w:rsid w:val="00D938EB"/>
    <w:rsid w:val="00D93BC3"/>
    <w:rsid w:val="00D94569"/>
    <w:rsid w:val="00D9652C"/>
    <w:rsid w:val="00D970EC"/>
    <w:rsid w:val="00D97BFE"/>
    <w:rsid w:val="00D97FFB"/>
    <w:rsid w:val="00DA019F"/>
    <w:rsid w:val="00DA16C7"/>
    <w:rsid w:val="00DA27A6"/>
    <w:rsid w:val="00DA3323"/>
    <w:rsid w:val="00DA5FC0"/>
    <w:rsid w:val="00DA7935"/>
    <w:rsid w:val="00DB0B9E"/>
    <w:rsid w:val="00DB2669"/>
    <w:rsid w:val="00DB293C"/>
    <w:rsid w:val="00DB3416"/>
    <w:rsid w:val="00DB42B8"/>
    <w:rsid w:val="00DB4DBB"/>
    <w:rsid w:val="00DB5FB9"/>
    <w:rsid w:val="00DB750A"/>
    <w:rsid w:val="00DB7747"/>
    <w:rsid w:val="00DB7C44"/>
    <w:rsid w:val="00DC2AFF"/>
    <w:rsid w:val="00DD0AB7"/>
    <w:rsid w:val="00DE0C63"/>
    <w:rsid w:val="00DE3684"/>
    <w:rsid w:val="00DE5BF4"/>
    <w:rsid w:val="00DF09AA"/>
    <w:rsid w:val="00DF3052"/>
    <w:rsid w:val="00DF359C"/>
    <w:rsid w:val="00DF4E62"/>
    <w:rsid w:val="00DF659D"/>
    <w:rsid w:val="00E022BC"/>
    <w:rsid w:val="00E02CBD"/>
    <w:rsid w:val="00E03DBE"/>
    <w:rsid w:val="00E0700E"/>
    <w:rsid w:val="00E0717E"/>
    <w:rsid w:val="00E07C5F"/>
    <w:rsid w:val="00E10877"/>
    <w:rsid w:val="00E10E2E"/>
    <w:rsid w:val="00E12E4D"/>
    <w:rsid w:val="00E13AA0"/>
    <w:rsid w:val="00E17E07"/>
    <w:rsid w:val="00E2388C"/>
    <w:rsid w:val="00E24112"/>
    <w:rsid w:val="00E2504A"/>
    <w:rsid w:val="00E30303"/>
    <w:rsid w:val="00E321D1"/>
    <w:rsid w:val="00E33A7A"/>
    <w:rsid w:val="00E347E9"/>
    <w:rsid w:val="00E372CF"/>
    <w:rsid w:val="00E37F8D"/>
    <w:rsid w:val="00E40868"/>
    <w:rsid w:val="00E40C15"/>
    <w:rsid w:val="00E410CF"/>
    <w:rsid w:val="00E452F5"/>
    <w:rsid w:val="00E46371"/>
    <w:rsid w:val="00E46C36"/>
    <w:rsid w:val="00E500AB"/>
    <w:rsid w:val="00E51727"/>
    <w:rsid w:val="00E52E08"/>
    <w:rsid w:val="00E55A95"/>
    <w:rsid w:val="00E56E3D"/>
    <w:rsid w:val="00E56FC3"/>
    <w:rsid w:val="00E57CC7"/>
    <w:rsid w:val="00E57DA5"/>
    <w:rsid w:val="00E61064"/>
    <w:rsid w:val="00E62AD9"/>
    <w:rsid w:val="00E6786A"/>
    <w:rsid w:val="00E678E4"/>
    <w:rsid w:val="00E71A2B"/>
    <w:rsid w:val="00E76BD3"/>
    <w:rsid w:val="00E8133B"/>
    <w:rsid w:val="00E82235"/>
    <w:rsid w:val="00E82F54"/>
    <w:rsid w:val="00E83C8E"/>
    <w:rsid w:val="00E867AB"/>
    <w:rsid w:val="00E8687C"/>
    <w:rsid w:val="00E9140F"/>
    <w:rsid w:val="00E933FF"/>
    <w:rsid w:val="00E96240"/>
    <w:rsid w:val="00E96B7F"/>
    <w:rsid w:val="00EA2AFE"/>
    <w:rsid w:val="00EA71A4"/>
    <w:rsid w:val="00EA7974"/>
    <w:rsid w:val="00EB200E"/>
    <w:rsid w:val="00EB452F"/>
    <w:rsid w:val="00EB4CB1"/>
    <w:rsid w:val="00EB6B36"/>
    <w:rsid w:val="00EC141E"/>
    <w:rsid w:val="00EC4E66"/>
    <w:rsid w:val="00EC53CB"/>
    <w:rsid w:val="00EC5D9A"/>
    <w:rsid w:val="00EC62F8"/>
    <w:rsid w:val="00EC6D51"/>
    <w:rsid w:val="00EC7F4E"/>
    <w:rsid w:val="00ED011E"/>
    <w:rsid w:val="00ED0A70"/>
    <w:rsid w:val="00ED2F79"/>
    <w:rsid w:val="00ED3CF8"/>
    <w:rsid w:val="00ED5504"/>
    <w:rsid w:val="00ED5F7B"/>
    <w:rsid w:val="00ED62BE"/>
    <w:rsid w:val="00EE4901"/>
    <w:rsid w:val="00EE6537"/>
    <w:rsid w:val="00EE7580"/>
    <w:rsid w:val="00EE765E"/>
    <w:rsid w:val="00EE794F"/>
    <w:rsid w:val="00EF0CEF"/>
    <w:rsid w:val="00EF1181"/>
    <w:rsid w:val="00EF15D5"/>
    <w:rsid w:val="00EF507D"/>
    <w:rsid w:val="00EF6584"/>
    <w:rsid w:val="00EF6A05"/>
    <w:rsid w:val="00F02BFE"/>
    <w:rsid w:val="00F0373C"/>
    <w:rsid w:val="00F04D29"/>
    <w:rsid w:val="00F10003"/>
    <w:rsid w:val="00F10A79"/>
    <w:rsid w:val="00F1133C"/>
    <w:rsid w:val="00F142FB"/>
    <w:rsid w:val="00F153FC"/>
    <w:rsid w:val="00F17995"/>
    <w:rsid w:val="00F200D1"/>
    <w:rsid w:val="00F24731"/>
    <w:rsid w:val="00F26693"/>
    <w:rsid w:val="00F2670B"/>
    <w:rsid w:val="00F27156"/>
    <w:rsid w:val="00F314E7"/>
    <w:rsid w:val="00F3603B"/>
    <w:rsid w:val="00F36444"/>
    <w:rsid w:val="00F372F6"/>
    <w:rsid w:val="00F40954"/>
    <w:rsid w:val="00F40A55"/>
    <w:rsid w:val="00F4402E"/>
    <w:rsid w:val="00F44E24"/>
    <w:rsid w:val="00F4521F"/>
    <w:rsid w:val="00F456D3"/>
    <w:rsid w:val="00F46CE8"/>
    <w:rsid w:val="00F473BE"/>
    <w:rsid w:val="00F478B9"/>
    <w:rsid w:val="00F50162"/>
    <w:rsid w:val="00F501F8"/>
    <w:rsid w:val="00F51132"/>
    <w:rsid w:val="00F52DFF"/>
    <w:rsid w:val="00F53B9C"/>
    <w:rsid w:val="00F55009"/>
    <w:rsid w:val="00F5510F"/>
    <w:rsid w:val="00F5535A"/>
    <w:rsid w:val="00F57A1E"/>
    <w:rsid w:val="00F609DA"/>
    <w:rsid w:val="00F60F72"/>
    <w:rsid w:val="00F613F8"/>
    <w:rsid w:val="00F62285"/>
    <w:rsid w:val="00F6325B"/>
    <w:rsid w:val="00F645A9"/>
    <w:rsid w:val="00F65D30"/>
    <w:rsid w:val="00F67184"/>
    <w:rsid w:val="00F67776"/>
    <w:rsid w:val="00F72F7B"/>
    <w:rsid w:val="00F73090"/>
    <w:rsid w:val="00F734E8"/>
    <w:rsid w:val="00F73B0D"/>
    <w:rsid w:val="00F74C42"/>
    <w:rsid w:val="00F75CD0"/>
    <w:rsid w:val="00F76400"/>
    <w:rsid w:val="00F7733A"/>
    <w:rsid w:val="00F77CC3"/>
    <w:rsid w:val="00F805F0"/>
    <w:rsid w:val="00F8292C"/>
    <w:rsid w:val="00F833DC"/>
    <w:rsid w:val="00F8771E"/>
    <w:rsid w:val="00F9161F"/>
    <w:rsid w:val="00F92815"/>
    <w:rsid w:val="00F936BC"/>
    <w:rsid w:val="00F95DD5"/>
    <w:rsid w:val="00FA0583"/>
    <w:rsid w:val="00FA0645"/>
    <w:rsid w:val="00FA1013"/>
    <w:rsid w:val="00FA1120"/>
    <w:rsid w:val="00FA1307"/>
    <w:rsid w:val="00FA2025"/>
    <w:rsid w:val="00FA3BD8"/>
    <w:rsid w:val="00FA4826"/>
    <w:rsid w:val="00FA4A19"/>
    <w:rsid w:val="00FA4FB4"/>
    <w:rsid w:val="00FA6394"/>
    <w:rsid w:val="00FA7B94"/>
    <w:rsid w:val="00FB4955"/>
    <w:rsid w:val="00FB50D7"/>
    <w:rsid w:val="00FB6803"/>
    <w:rsid w:val="00FB7158"/>
    <w:rsid w:val="00FC0EA6"/>
    <w:rsid w:val="00FC12E8"/>
    <w:rsid w:val="00FC7671"/>
    <w:rsid w:val="00FC78F9"/>
    <w:rsid w:val="00FD1A8E"/>
    <w:rsid w:val="00FD1BBA"/>
    <w:rsid w:val="00FD37E5"/>
    <w:rsid w:val="00FD4C33"/>
    <w:rsid w:val="00FD5028"/>
    <w:rsid w:val="00FD58FF"/>
    <w:rsid w:val="00FD6FBB"/>
    <w:rsid w:val="00FD7FB9"/>
    <w:rsid w:val="00FE0D1C"/>
    <w:rsid w:val="00FE1BDE"/>
    <w:rsid w:val="00FE2140"/>
    <w:rsid w:val="00FE4242"/>
    <w:rsid w:val="00FE5EDD"/>
    <w:rsid w:val="00FE6081"/>
    <w:rsid w:val="00FF0B3C"/>
    <w:rsid w:val="00FF1568"/>
    <w:rsid w:val="00FF49DF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E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56E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56E3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63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Potapenko</dc:creator>
  <cp:keywords/>
  <dc:description/>
  <cp:lastModifiedBy>Елена</cp:lastModifiedBy>
  <cp:revision>3</cp:revision>
  <dcterms:created xsi:type="dcterms:W3CDTF">2012-10-01T04:15:00Z</dcterms:created>
  <dcterms:modified xsi:type="dcterms:W3CDTF">2013-04-03T06:04:00Z</dcterms:modified>
</cp:coreProperties>
</file>