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E5" w:rsidRPr="007A16E5" w:rsidRDefault="007A16E5" w:rsidP="007A16E5">
      <w:pPr>
        <w:spacing w:before="1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32"/>
          <w:szCs w:val="32"/>
          <w:shd w:val="clear" w:color="auto" w:fill="FFFFFF"/>
          <w:lang w:eastAsia="ru-RU"/>
        </w:rPr>
      </w:pPr>
      <w:r w:rsidRPr="007A16E5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shd w:val="clear" w:color="auto" w:fill="FFFFFF"/>
          <w:lang w:eastAsia="ru-RU"/>
        </w:rPr>
        <w:t>ОБЪЯВЛЕНИЕ!</w:t>
      </w:r>
    </w:p>
    <w:p w:rsidR="007A16E5" w:rsidRPr="003D1B92" w:rsidRDefault="007A16E5" w:rsidP="003D1B92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Новицкого</w:t>
      </w:r>
      <w:r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сельского поселения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</w:t>
      </w:r>
      <w:r w:rsidR="003D1B92" w:rsidRPr="003D1B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приобретени</w:t>
      </w:r>
      <w:r w:rsidR="003D1B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я</w:t>
      </w:r>
      <w:r w:rsidR="003D1B92" w:rsidRPr="003D1B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и установк</w:t>
      </w:r>
      <w:r w:rsidR="003D1B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и</w:t>
      </w:r>
      <w:r w:rsidR="003D1B92" w:rsidRPr="003D1B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детской площадки на территории сквера по адресу: с. Новицкое, ул. Лазо</w:t>
      </w:r>
    </w:p>
    <w:p w:rsidR="007A16E5" w:rsidRPr="007A16E5" w:rsidRDefault="007A16E5" w:rsidP="007A16E5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Ознакомиться с дизайн-проектом вы можете  на официальном сайте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Новицкого </w:t>
      </w:r>
      <w:r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сельского поселения </w:t>
      </w:r>
      <w:hyperlink r:id="rId4" w:history="1">
        <w:r w:rsidRPr="007A16E5">
          <w:rPr>
            <w:rStyle w:val="a3"/>
            <w:b/>
            <w:sz w:val="32"/>
            <w:szCs w:val="32"/>
          </w:rPr>
          <w:t>http://novickoe.partizansky.ru/</w:t>
        </w:r>
      </w:hyperlink>
      <w:r w:rsidRPr="007A16E5">
        <w:rPr>
          <w:b/>
          <w:color w:val="000000"/>
          <w:sz w:val="32"/>
          <w:szCs w:val="32"/>
        </w:rPr>
        <w:t xml:space="preserve"> боковое меню, в рубрике «Городская среда».</w:t>
      </w:r>
    </w:p>
    <w:p w:rsidR="007A16E5" w:rsidRPr="007A16E5" w:rsidRDefault="007A16E5" w:rsidP="007A16E5">
      <w:pPr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Замечания и предложения вы можете направлять на электронную почту: </w:t>
      </w:r>
      <w:proofErr w:type="spellStart"/>
      <w:r w:rsidR="006B6D4A" w:rsidRPr="006B6D4A">
        <w:rPr>
          <w:rFonts w:ascii="Times New Roman" w:eastAsia="Calibri" w:hAnsi="Times New Roman" w:cs="Times New Roman"/>
          <w:color w:val="FF0000"/>
          <w:sz w:val="32"/>
          <w:szCs w:val="32"/>
          <w:lang w:val="en-US" w:eastAsia="ru-RU"/>
        </w:rPr>
        <w:t>sp</w:t>
      </w:r>
      <w:proofErr w:type="spellEnd"/>
      <w:r w:rsidR="006B6D4A" w:rsidRPr="006B6D4A">
        <w:rPr>
          <w:rFonts w:ascii="Times New Roman" w:eastAsia="Calibri" w:hAnsi="Times New Roman" w:cs="Times New Roman"/>
          <w:color w:val="FF0000"/>
          <w:sz w:val="32"/>
          <w:szCs w:val="32"/>
          <w:lang w:eastAsia="ru-RU"/>
        </w:rPr>
        <w:t>-</w:t>
      </w:r>
      <w:proofErr w:type="spellStart"/>
      <w:r w:rsidR="006B6D4A" w:rsidRPr="006B6D4A">
        <w:rPr>
          <w:rFonts w:ascii="Times New Roman" w:eastAsia="Calibri" w:hAnsi="Times New Roman" w:cs="Times New Roman"/>
          <w:color w:val="FF0000"/>
          <w:sz w:val="32"/>
          <w:szCs w:val="32"/>
          <w:lang w:val="en-US" w:eastAsia="ru-RU"/>
        </w:rPr>
        <w:t>novickoe</w:t>
      </w:r>
      <w:proofErr w:type="spellEnd"/>
      <w:r w:rsidR="006B6D4A" w:rsidRPr="006B6D4A">
        <w:rPr>
          <w:rFonts w:ascii="Times New Roman" w:eastAsia="Calibri" w:hAnsi="Times New Roman" w:cs="Times New Roman"/>
          <w:color w:val="FF0000"/>
          <w:sz w:val="32"/>
          <w:szCs w:val="32"/>
          <w:lang w:eastAsia="ru-RU"/>
        </w:rPr>
        <w:t>@</w:t>
      </w:r>
      <w:proofErr w:type="spellStart"/>
      <w:r w:rsidR="006B6D4A" w:rsidRPr="006B6D4A">
        <w:rPr>
          <w:rFonts w:ascii="Times New Roman" w:eastAsia="Calibri" w:hAnsi="Times New Roman" w:cs="Times New Roman"/>
          <w:color w:val="FF0000"/>
          <w:sz w:val="32"/>
          <w:szCs w:val="32"/>
          <w:lang w:val="en-US" w:eastAsia="ru-RU"/>
        </w:rPr>
        <w:t>partizansky</w:t>
      </w:r>
      <w:proofErr w:type="spellEnd"/>
      <w:r w:rsidR="006B6D4A" w:rsidRPr="006B6D4A">
        <w:rPr>
          <w:rFonts w:ascii="Times New Roman" w:eastAsia="Calibri" w:hAnsi="Times New Roman" w:cs="Times New Roman"/>
          <w:color w:val="FF0000"/>
          <w:sz w:val="32"/>
          <w:szCs w:val="32"/>
          <w:lang w:eastAsia="ru-RU"/>
        </w:rPr>
        <w:t>.</w:t>
      </w:r>
      <w:proofErr w:type="spellStart"/>
      <w:r w:rsidR="006B6D4A" w:rsidRPr="006B6D4A">
        <w:rPr>
          <w:rFonts w:ascii="Times New Roman" w:eastAsia="Calibri" w:hAnsi="Times New Roman" w:cs="Times New Roman"/>
          <w:color w:val="FF0000"/>
          <w:sz w:val="32"/>
          <w:szCs w:val="32"/>
          <w:lang w:val="en-US" w:eastAsia="ru-RU"/>
        </w:rPr>
        <w:t>ru</w:t>
      </w:r>
      <w:proofErr w:type="spellEnd"/>
    </w:p>
    <w:p w:rsidR="00145B24" w:rsidRPr="007A16E5" w:rsidRDefault="007A16E5" w:rsidP="00145B24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Публичные общественные обсуждения назначены на </w:t>
      </w:r>
      <w:r w:rsidRPr="007A16E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2</w:t>
      </w:r>
      <w:r w:rsidR="003D1B9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6</w:t>
      </w:r>
      <w:r w:rsidRPr="007A16E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="003D1B9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января</w:t>
      </w:r>
      <w:r w:rsidRPr="007A16E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20</w:t>
      </w:r>
      <w:r w:rsidR="003D1B9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22</w:t>
      </w:r>
      <w:r w:rsidRPr="007A16E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года </w:t>
      </w:r>
      <w:r w:rsidR="00145B24" w:rsidRPr="007A16E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в</w:t>
      </w:r>
      <w:r w:rsidR="00145B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12-00</w:t>
      </w:r>
      <w:r w:rsidR="00145B24" w:rsidRPr="007A16E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часов</w:t>
      </w:r>
      <w:r w:rsidR="00145B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 в здании </w:t>
      </w:r>
      <w:r w:rsidR="00145B24"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ДК с. </w:t>
      </w:r>
      <w:r w:rsidR="00145B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Фроловка</w:t>
      </w:r>
      <w:r w:rsidR="00145B24"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по адресу:</w:t>
      </w:r>
      <w:r w:rsidR="00145B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145B24"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с. </w:t>
      </w:r>
      <w:r w:rsidR="00145B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Фроловка</w:t>
      </w:r>
      <w:r w:rsidR="00145B24"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, ул. </w:t>
      </w:r>
      <w:r w:rsidR="00145B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Партизанская</w:t>
      </w:r>
      <w:r w:rsidR="00145B24"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, д. </w:t>
      </w:r>
      <w:r w:rsidR="00145B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20;</w:t>
      </w:r>
    </w:p>
    <w:p w:rsidR="007A16E5" w:rsidRPr="007A16E5" w:rsidRDefault="003D1B92" w:rsidP="00145B24">
      <w:pPr>
        <w:spacing w:after="22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в 10</w:t>
      </w:r>
      <w:r w:rsidR="00145B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-00</w:t>
      </w:r>
      <w:r w:rsidR="007A16E5" w:rsidRPr="007A16E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часов</w:t>
      </w:r>
      <w:r w:rsidR="00BF1D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 в здании </w:t>
      </w:r>
      <w:r w:rsidR="007A16E5"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ДК с. </w:t>
      </w:r>
      <w:r w:rsid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Новицкое</w:t>
      </w:r>
      <w:r w:rsidR="007A16E5"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по адресу:</w:t>
      </w:r>
      <w:r w:rsidR="00145B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7A16E5"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с. </w:t>
      </w:r>
      <w:r w:rsid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Новицкое</w:t>
      </w:r>
      <w:r w:rsidR="007A16E5"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, ул. </w:t>
      </w:r>
      <w:r w:rsidR="003F3F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Лазо</w:t>
      </w:r>
      <w:r w:rsidR="007A16E5"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, д. </w:t>
      </w:r>
      <w:r w:rsidR="003F3F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7</w:t>
      </w:r>
    </w:p>
    <w:p w:rsidR="00EA7869" w:rsidRPr="007A16E5" w:rsidRDefault="00EA786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A7869" w:rsidRPr="007A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FE"/>
    <w:rsid w:val="00145B24"/>
    <w:rsid w:val="002269FE"/>
    <w:rsid w:val="003D1B92"/>
    <w:rsid w:val="003F3F09"/>
    <w:rsid w:val="005C3BC1"/>
    <w:rsid w:val="006B6D4A"/>
    <w:rsid w:val="007A16E5"/>
    <w:rsid w:val="00895102"/>
    <w:rsid w:val="00BF1DAF"/>
    <w:rsid w:val="00E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7A2E"/>
  <w15:docId w15:val="{73D8FF70-7663-427E-9C3D-3DCE47F0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1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ickoe.partizan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LDN</cp:lastModifiedBy>
  <cp:revision>2</cp:revision>
  <dcterms:created xsi:type="dcterms:W3CDTF">2022-01-24T04:32:00Z</dcterms:created>
  <dcterms:modified xsi:type="dcterms:W3CDTF">2022-01-24T04:32:00Z</dcterms:modified>
</cp:coreProperties>
</file>