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2F" w:rsidRPr="009F7E6A" w:rsidRDefault="001F792F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1F792F" w:rsidRPr="009F7E6A" w:rsidRDefault="001F792F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1F792F" w:rsidRPr="009F7E6A" w:rsidRDefault="001F792F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1F792F" w:rsidRPr="009F7E6A" w:rsidRDefault="001F792F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1F792F" w:rsidRPr="009F7E6A" w:rsidRDefault="001F792F" w:rsidP="0002395D">
      <w:pPr>
        <w:rPr>
          <w:b/>
          <w:sz w:val="26"/>
          <w:szCs w:val="26"/>
        </w:rPr>
      </w:pPr>
    </w:p>
    <w:p w:rsidR="001F792F" w:rsidRPr="009F7E6A" w:rsidRDefault="001F792F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1F792F" w:rsidRPr="009F7E6A" w:rsidRDefault="001F792F" w:rsidP="0002395D">
      <w:pPr>
        <w:jc w:val="center"/>
        <w:rPr>
          <w:sz w:val="26"/>
          <w:szCs w:val="26"/>
        </w:rPr>
      </w:pPr>
    </w:p>
    <w:p w:rsidR="001F792F" w:rsidRPr="003C60AE" w:rsidRDefault="00886275" w:rsidP="0002395D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1F792F" w:rsidRPr="003C60AE">
        <w:rPr>
          <w:sz w:val="26"/>
          <w:szCs w:val="26"/>
        </w:rPr>
        <w:t xml:space="preserve"> </w:t>
      </w:r>
      <w:r w:rsidR="001F792F">
        <w:rPr>
          <w:sz w:val="26"/>
          <w:szCs w:val="26"/>
        </w:rPr>
        <w:t>октября</w:t>
      </w:r>
      <w:r w:rsidR="001F792F" w:rsidRPr="003C60A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F792F" w:rsidRPr="003C60AE">
          <w:rPr>
            <w:sz w:val="26"/>
            <w:szCs w:val="26"/>
          </w:rPr>
          <w:t>201</w:t>
        </w:r>
        <w:r w:rsidR="001F792F">
          <w:rPr>
            <w:sz w:val="26"/>
            <w:szCs w:val="26"/>
          </w:rPr>
          <w:t xml:space="preserve">5 </w:t>
        </w:r>
        <w:r w:rsidR="001F792F" w:rsidRPr="003C60AE">
          <w:rPr>
            <w:sz w:val="26"/>
            <w:szCs w:val="26"/>
          </w:rPr>
          <w:t>г</w:t>
        </w:r>
        <w:r>
          <w:rPr>
            <w:sz w:val="26"/>
            <w:szCs w:val="26"/>
          </w:rPr>
          <w:t xml:space="preserve">ода </w:t>
        </w:r>
      </w:smartTag>
      <w:r w:rsidR="001F792F">
        <w:rPr>
          <w:sz w:val="26"/>
          <w:szCs w:val="26"/>
        </w:rPr>
        <w:t xml:space="preserve">                      </w:t>
      </w:r>
      <w:r w:rsidR="001F792F" w:rsidRPr="003C60AE">
        <w:rPr>
          <w:sz w:val="26"/>
          <w:szCs w:val="26"/>
        </w:rPr>
        <w:t xml:space="preserve">   село Новицкое            </w:t>
      </w:r>
      <w:r w:rsidR="001F792F">
        <w:rPr>
          <w:sz w:val="26"/>
          <w:szCs w:val="26"/>
        </w:rPr>
        <w:t xml:space="preserve">     </w:t>
      </w:r>
      <w:r w:rsidR="001F792F" w:rsidRPr="003C60AE">
        <w:rPr>
          <w:sz w:val="26"/>
          <w:szCs w:val="26"/>
        </w:rPr>
        <w:t xml:space="preserve">                                   № </w:t>
      </w:r>
      <w:r>
        <w:rPr>
          <w:sz w:val="26"/>
          <w:szCs w:val="26"/>
        </w:rPr>
        <w:t>7</w:t>
      </w:r>
      <w:r w:rsidR="007C06F0">
        <w:rPr>
          <w:sz w:val="26"/>
          <w:szCs w:val="26"/>
        </w:rPr>
        <w:t>6</w:t>
      </w:r>
    </w:p>
    <w:p w:rsidR="001F792F" w:rsidRPr="009F7E6A" w:rsidRDefault="001F792F" w:rsidP="0002395D">
      <w:pPr>
        <w:rPr>
          <w:b/>
          <w:sz w:val="26"/>
          <w:szCs w:val="26"/>
        </w:rPr>
      </w:pPr>
    </w:p>
    <w:p w:rsidR="001F792F" w:rsidRPr="009F7E6A" w:rsidRDefault="001F792F" w:rsidP="001C521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 w:rsidRPr="009F7E6A">
        <w:rPr>
          <w:b/>
          <w:bCs/>
          <w:sz w:val="26"/>
          <w:szCs w:val="26"/>
        </w:rPr>
        <w:t xml:space="preserve"> </w:t>
      </w:r>
      <w:r w:rsidRPr="009F7E6A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Pr="009F7E6A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  <w:r w:rsidRPr="009F7E6A">
        <w:rPr>
          <w:b/>
          <w:sz w:val="26"/>
          <w:szCs w:val="26"/>
        </w:rPr>
        <w:t xml:space="preserve"> № 2</w:t>
      </w:r>
    </w:p>
    <w:p w:rsidR="001F792F" w:rsidRPr="009F7E6A" w:rsidRDefault="001F792F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«Благоустройство территории Новицкого сельского поселения </w:t>
      </w:r>
    </w:p>
    <w:p w:rsidR="001F792F" w:rsidRDefault="001F792F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на 2015-2017 годы»</w:t>
      </w:r>
      <w:r>
        <w:rPr>
          <w:b/>
          <w:sz w:val="26"/>
          <w:szCs w:val="26"/>
        </w:rPr>
        <w:t xml:space="preserve">, </w:t>
      </w:r>
      <w:proofErr w:type="gramStart"/>
      <w:r w:rsidRPr="00F44CDB">
        <w:rPr>
          <w:b/>
          <w:sz w:val="26"/>
          <w:szCs w:val="26"/>
        </w:rPr>
        <w:t>утвержден</w:t>
      </w:r>
      <w:r>
        <w:rPr>
          <w:b/>
          <w:sz w:val="26"/>
          <w:szCs w:val="26"/>
        </w:rPr>
        <w:t>ную</w:t>
      </w:r>
      <w:proofErr w:type="gramEnd"/>
      <w:r w:rsidRPr="00F44C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постановлением </w:t>
      </w:r>
      <w:r w:rsidRPr="00F44CDB">
        <w:rPr>
          <w:b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</w:p>
    <w:p w:rsidR="001F792F" w:rsidRPr="009F7E6A" w:rsidRDefault="00D44C78" w:rsidP="001C5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02.12.</w:t>
      </w:r>
      <w:r w:rsidR="001F792F">
        <w:rPr>
          <w:b/>
          <w:sz w:val="26"/>
          <w:szCs w:val="26"/>
        </w:rPr>
        <w:t>2014 № 132</w:t>
      </w:r>
    </w:p>
    <w:p w:rsidR="001F792F" w:rsidRPr="00F95C12" w:rsidRDefault="001F792F" w:rsidP="001C521F">
      <w:pPr>
        <w:jc w:val="center"/>
      </w:pPr>
    </w:p>
    <w:p w:rsidR="001F792F" w:rsidRPr="003A4D7D" w:rsidRDefault="001F792F" w:rsidP="007C06F0">
      <w:pPr>
        <w:pStyle w:val="3"/>
        <w:spacing w:before="0" w:beforeAutospacing="0" w:after="0" w:afterAutospacing="0" w:line="360" w:lineRule="auto"/>
        <w:ind w:right="11" w:firstLine="709"/>
        <w:jc w:val="both"/>
        <w:rPr>
          <w:b w:val="0"/>
          <w:sz w:val="26"/>
          <w:szCs w:val="26"/>
        </w:rPr>
      </w:pPr>
      <w:r w:rsidRPr="00F95C12">
        <w:rPr>
          <w:b w:val="0"/>
          <w:sz w:val="26"/>
          <w:szCs w:val="26"/>
        </w:rPr>
        <w:t>Руководствуясь Федеральным</w:t>
      </w:r>
      <w:r>
        <w:rPr>
          <w:b w:val="0"/>
          <w:sz w:val="26"/>
          <w:szCs w:val="26"/>
        </w:rPr>
        <w:t>и законами</w:t>
      </w:r>
      <w:r w:rsidR="00D44C78">
        <w:rPr>
          <w:b w:val="0"/>
          <w:sz w:val="26"/>
          <w:szCs w:val="26"/>
        </w:rPr>
        <w:t xml:space="preserve"> от 30.03.</w:t>
      </w:r>
      <w:r w:rsidRPr="00F95C12">
        <w:rPr>
          <w:b w:val="0"/>
          <w:sz w:val="26"/>
          <w:szCs w:val="26"/>
        </w:rPr>
        <w:t>1999 № 52-ФЗ «О санитарно-эпидемиологическом благополучии населения», от 06</w:t>
      </w:r>
      <w:r w:rsidR="00D44C78">
        <w:rPr>
          <w:b w:val="0"/>
          <w:sz w:val="26"/>
          <w:szCs w:val="26"/>
        </w:rPr>
        <w:t>.10.</w:t>
      </w:r>
      <w:r w:rsidRPr="00F95C12">
        <w:rPr>
          <w:b w:val="0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 xml:space="preserve">от 23.11.2009 № </w:t>
      </w:r>
      <w:r w:rsidRPr="009B1165">
        <w:rPr>
          <w:b w:val="0"/>
          <w:sz w:val="26"/>
          <w:szCs w:val="26"/>
        </w:rPr>
        <w:t>261-ФЗ «Об энергосбережении и повышении энергетической эффективности и о внесении изменений в отдельные законодате</w:t>
      </w:r>
      <w:r>
        <w:rPr>
          <w:b w:val="0"/>
          <w:sz w:val="26"/>
          <w:szCs w:val="26"/>
        </w:rPr>
        <w:t xml:space="preserve">льные акты Российской Федерации, </w:t>
      </w:r>
      <w:r w:rsidRPr="009B1165">
        <w:rPr>
          <w:b w:val="0"/>
          <w:sz w:val="26"/>
          <w:szCs w:val="26"/>
        </w:rPr>
        <w:t>от 30.03.1999 № 52-ФЗ «О санитарно-эпидемиологическом благополучии населения</w:t>
      </w:r>
      <w:r>
        <w:rPr>
          <w:b w:val="0"/>
          <w:sz w:val="26"/>
          <w:szCs w:val="26"/>
        </w:rPr>
        <w:t>,</w:t>
      </w:r>
      <w:r w:rsidRPr="00F95C12">
        <w:rPr>
          <w:b w:val="0"/>
          <w:sz w:val="26"/>
          <w:szCs w:val="26"/>
        </w:rPr>
        <w:t xml:space="preserve"> Устав</w:t>
      </w:r>
      <w:r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</w:p>
    <w:p w:rsidR="001F792F" w:rsidRDefault="001F792F" w:rsidP="007C06F0">
      <w:pPr>
        <w:spacing w:before="120" w:after="120" w:line="360" w:lineRule="auto"/>
        <w:rPr>
          <w:b/>
          <w:sz w:val="26"/>
        </w:rPr>
      </w:pPr>
      <w:r>
        <w:rPr>
          <w:b/>
          <w:sz w:val="26"/>
        </w:rPr>
        <w:t>ПОСТАНОВЛЯЕТ</w:t>
      </w:r>
      <w:r w:rsidRPr="00B46C41">
        <w:rPr>
          <w:b/>
          <w:sz w:val="26"/>
        </w:rPr>
        <w:t>:</w:t>
      </w:r>
    </w:p>
    <w:p w:rsidR="001F792F" w:rsidRDefault="001F792F" w:rsidP="007C06F0">
      <w:pPr>
        <w:spacing w:line="360" w:lineRule="auto"/>
        <w:ind w:firstLine="709"/>
        <w:jc w:val="both"/>
        <w:rPr>
          <w:b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М</w:t>
      </w:r>
      <w:r>
        <w:rPr>
          <w:sz w:val="26"/>
          <w:szCs w:val="26"/>
        </w:rPr>
        <w:t>униципальную программу № 2 «</w:t>
      </w:r>
      <w:r w:rsidRPr="00A75911">
        <w:rPr>
          <w:sz w:val="26"/>
          <w:szCs w:val="26"/>
        </w:rPr>
        <w:t>Благоустройство территории Новицкого сельского поселения на 2015-2017 годы</w:t>
      </w:r>
      <w:r>
        <w:rPr>
          <w:sz w:val="26"/>
          <w:szCs w:val="26"/>
        </w:rPr>
        <w:t>», утверждённую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z w:val="26"/>
        </w:rPr>
        <w:t xml:space="preserve"> администрации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724C10">
        <w:rPr>
          <w:sz w:val="26"/>
          <w:szCs w:val="26"/>
        </w:rPr>
        <w:t xml:space="preserve">от </w:t>
      </w:r>
      <w:r w:rsidR="000C3B1D">
        <w:rPr>
          <w:sz w:val="26"/>
          <w:szCs w:val="26"/>
        </w:rPr>
        <w:t>0</w:t>
      </w:r>
      <w:r w:rsidRPr="00724C10">
        <w:rPr>
          <w:sz w:val="26"/>
          <w:szCs w:val="26"/>
        </w:rPr>
        <w:t>2</w:t>
      </w:r>
      <w:r w:rsidR="00D44C78">
        <w:rPr>
          <w:sz w:val="26"/>
          <w:szCs w:val="26"/>
        </w:rPr>
        <w:t>.12.</w:t>
      </w:r>
      <w:r w:rsidRPr="00724C10">
        <w:rPr>
          <w:sz w:val="26"/>
          <w:szCs w:val="26"/>
        </w:rPr>
        <w:t>2014 № 1</w:t>
      </w:r>
      <w:r>
        <w:rPr>
          <w:sz w:val="26"/>
          <w:szCs w:val="26"/>
        </w:rPr>
        <w:t>32 (в ред. от 25.02.2015 № 9, от 11.08.2015 № 48</w:t>
      </w:r>
      <w:r w:rsidR="007C06F0">
        <w:rPr>
          <w:sz w:val="26"/>
          <w:szCs w:val="26"/>
        </w:rPr>
        <w:t>, от 16.09.2015 № 57</w:t>
      </w:r>
      <w:r>
        <w:rPr>
          <w:sz w:val="26"/>
          <w:szCs w:val="26"/>
        </w:rPr>
        <w:t>)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следующие изменения:</w:t>
      </w:r>
      <w:r>
        <w:rPr>
          <w:b/>
        </w:rPr>
        <w:t xml:space="preserve"> </w:t>
      </w:r>
      <w:proofErr w:type="gramEnd"/>
    </w:p>
    <w:p w:rsidR="001F792F" w:rsidRDefault="001F792F" w:rsidP="007C06F0">
      <w:pPr>
        <w:suppressLineNumber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1.1. пункт 1 и 2 приложения к муниципальной программе № 2 «</w:t>
      </w:r>
      <w:r w:rsidRPr="009F0939">
        <w:rPr>
          <w:sz w:val="26"/>
          <w:szCs w:val="26"/>
        </w:rPr>
        <w:t>Благоустройство территории Новицкого сельского поселения на 2015-2017 годы</w:t>
      </w:r>
      <w:r>
        <w:rPr>
          <w:sz w:val="26"/>
          <w:szCs w:val="26"/>
        </w:rPr>
        <w:t>» Мероприятия программы</w:t>
      </w:r>
      <w:r>
        <w:rPr>
          <w:b/>
          <w:sz w:val="26"/>
          <w:szCs w:val="26"/>
        </w:rPr>
        <w:t xml:space="preserve"> изложить в новой редакции </w:t>
      </w:r>
      <w:r w:rsidRPr="0011410F">
        <w:rPr>
          <w:sz w:val="26"/>
          <w:szCs w:val="26"/>
        </w:rPr>
        <w:t>следующего содержания</w:t>
      </w:r>
      <w:r>
        <w:rPr>
          <w:b/>
          <w:sz w:val="26"/>
          <w:szCs w:val="26"/>
        </w:rPr>
        <w:t>: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56"/>
        <w:gridCol w:w="1661"/>
        <w:gridCol w:w="692"/>
        <w:gridCol w:w="831"/>
        <w:gridCol w:w="969"/>
        <w:gridCol w:w="935"/>
        <w:gridCol w:w="970"/>
        <w:gridCol w:w="969"/>
      </w:tblGrid>
      <w:tr w:rsidR="001F792F" w:rsidTr="00F4635E">
        <w:trPr>
          <w:cantSplit/>
          <w:trHeight w:val="144"/>
        </w:trPr>
        <w:tc>
          <w:tcPr>
            <w:tcW w:w="555" w:type="dxa"/>
            <w:vAlign w:val="center"/>
          </w:tcPr>
          <w:p w:rsidR="001F792F" w:rsidRDefault="001F792F">
            <w:pPr>
              <w:jc w:val="center"/>
            </w:pPr>
            <w:r>
              <w:t>1</w:t>
            </w:r>
          </w:p>
        </w:tc>
        <w:tc>
          <w:tcPr>
            <w:tcW w:w="1956" w:type="dxa"/>
            <w:vAlign w:val="center"/>
          </w:tcPr>
          <w:p w:rsidR="001F792F" w:rsidRDefault="001F792F">
            <w:r>
              <w:t>Благоустройство территорий: покраска, побелка  фасадов, бордюр, деревьев, очистка кюветов</w:t>
            </w:r>
          </w:p>
        </w:tc>
        <w:tc>
          <w:tcPr>
            <w:tcW w:w="1661" w:type="dxa"/>
            <w:vAlign w:val="center"/>
          </w:tcPr>
          <w:p w:rsidR="001F792F" w:rsidRDefault="001F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1F792F" w:rsidRDefault="001F792F">
            <w:pPr>
              <w:jc w:val="center"/>
            </w:pPr>
            <w:r>
              <w:t>Новицкого СП, организации, учреждения, население</w:t>
            </w:r>
          </w:p>
          <w:p w:rsidR="001F792F" w:rsidRDefault="001F792F">
            <w:pPr>
              <w:jc w:val="center"/>
            </w:pPr>
          </w:p>
        </w:tc>
        <w:tc>
          <w:tcPr>
            <w:tcW w:w="692" w:type="dxa"/>
            <w:vAlign w:val="center"/>
          </w:tcPr>
          <w:p w:rsidR="001F792F" w:rsidRDefault="001F792F">
            <w:pPr>
              <w:jc w:val="center"/>
            </w:pPr>
            <w:r>
              <w:rPr>
                <w:sz w:val="22"/>
                <w:szCs w:val="22"/>
              </w:rPr>
              <w:t>2015-2017</w:t>
            </w:r>
          </w:p>
        </w:tc>
        <w:tc>
          <w:tcPr>
            <w:tcW w:w="831" w:type="dxa"/>
            <w:vAlign w:val="center"/>
          </w:tcPr>
          <w:p w:rsidR="001F792F" w:rsidRDefault="001F792F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1F792F" w:rsidRDefault="000C3B1D">
            <w:pPr>
              <w:jc w:val="center"/>
            </w:pPr>
            <w:r>
              <w:t>71</w:t>
            </w:r>
            <w:r w:rsidR="001F792F">
              <w:t>,0</w:t>
            </w:r>
          </w:p>
        </w:tc>
        <w:tc>
          <w:tcPr>
            <w:tcW w:w="935" w:type="dxa"/>
            <w:vAlign w:val="center"/>
          </w:tcPr>
          <w:p w:rsidR="001F792F" w:rsidRDefault="001F792F" w:rsidP="000C3B1D">
            <w:pPr>
              <w:jc w:val="center"/>
            </w:pPr>
            <w:r>
              <w:t>1</w:t>
            </w:r>
            <w:r w:rsidR="000C3B1D">
              <w:t>1</w:t>
            </w:r>
            <w:r>
              <w:t>,0</w:t>
            </w:r>
          </w:p>
        </w:tc>
        <w:tc>
          <w:tcPr>
            <w:tcW w:w="970" w:type="dxa"/>
            <w:vAlign w:val="center"/>
          </w:tcPr>
          <w:p w:rsidR="001F792F" w:rsidRDefault="001F792F">
            <w:pPr>
              <w:jc w:val="center"/>
            </w:pPr>
            <w:r>
              <w:t>30,0</w:t>
            </w:r>
          </w:p>
        </w:tc>
        <w:tc>
          <w:tcPr>
            <w:tcW w:w="969" w:type="dxa"/>
            <w:vAlign w:val="center"/>
          </w:tcPr>
          <w:p w:rsidR="001F792F" w:rsidRDefault="001F792F">
            <w:pPr>
              <w:jc w:val="center"/>
            </w:pPr>
            <w:r>
              <w:t>30,0</w:t>
            </w:r>
          </w:p>
        </w:tc>
      </w:tr>
      <w:tr w:rsidR="001F792F" w:rsidTr="00F4635E">
        <w:trPr>
          <w:cantSplit/>
          <w:trHeight w:val="1910"/>
        </w:trPr>
        <w:tc>
          <w:tcPr>
            <w:tcW w:w="555" w:type="dxa"/>
            <w:vAlign w:val="center"/>
          </w:tcPr>
          <w:p w:rsidR="001F792F" w:rsidRDefault="001F792F">
            <w:pPr>
              <w:jc w:val="center"/>
            </w:pPr>
            <w:r>
              <w:lastRenderedPageBreak/>
              <w:t>2</w:t>
            </w:r>
          </w:p>
        </w:tc>
        <w:tc>
          <w:tcPr>
            <w:tcW w:w="1956" w:type="dxa"/>
            <w:vAlign w:val="center"/>
          </w:tcPr>
          <w:p w:rsidR="001F792F" w:rsidRDefault="001F792F">
            <w:r>
              <w:t>Санитарная обрезка и спил деревьев на территориях общего пользования</w:t>
            </w:r>
          </w:p>
        </w:tc>
        <w:tc>
          <w:tcPr>
            <w:tcW w:w="1661" w:type="dxa"/>
            <w:textDirection w:val="btLr"/>
            <w:vAlign w:val="center"/>
          </w:tcPr>
          <w:p w:rsidR="001F792F" w:rsidRDefault="001F7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1F792F" w:rsidRDefault="001F792F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692" w:type="dxa"/>
            <w:vAlign w:val="center"/>
          </w:tcPr>
          <w:p w:rsidR="001F792F" w:rsidRDefault="001F792F">
            <w:pPr>
              <w:jc w:val="center"/>
            </w:pPr>
            <w:r>
              <w:rPr>
                <w:sz w:val="22"/>
                <w:szCs w:val="22"/>
              </w:rPr>
              <w:t>2015-2017</w:t>
            </w:r>
          </w:p>
        </w:tc>
        <w:tc>
          <w:tcPr>
            <w:tcW w:w="831" w:type="dxa"/>
            <w:textDirection w:val="btLr"/>
            <w:vAlign w:val="center"/>
          </w:tcPr>
          <w:p w:rsidR="001F792F" w:rsidRDefault="001F792F">
            <w:pPr>
              <w:ind w:left="113" w:right="113"/>
              <w:jc w:val="center"/>
            </w:pPr>
            <w:r>
              <w:t>Бюджет</w:t>
            </w:r>
          </w:p>
          <w:p w:rsidR="001F792F" w:rsidRDefault="001F792F">
            <w:pPr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969" w:type="dxa"/>
            <w:vAlign w:val="center"/>
          </w:tcPr>
          <w:p w:rsidR="001F792F" w:rsidRDefault="001F792F">
            <w:pPr>
              <w:jc w:val="center"/>
            </w:pPr>
            <w:r>
              <w:t>79,0</w:t>
            </w:r>
          </w:p>
        </w:tc>
        <w:tc>
          <w:tcPr>
            <w:tcW w:w="935" w:type="dxa"/>
            <w:vAlign w:val="center"/>
          </w:tcPr>
          <w:p w:rsidR="001F792F" w:rsidRDefault="001F792F">
            <w:pPr>
              <w:jc w:val="center"/>
            </w:pPr>
            <w:r>
              <w:t>39,0</w:t>
            </w:r>
          </w:p>
        </w:tc>
        <w:tc>
          <w:tcPr>
            <w:tcW w:w="970" w:type="dxa"/>
            <w:vAlign w:val="center"/>
          </w:tcPr>
          <w:p w:rsidR="001F792F" w:rsidRDefault="001F792F">
            <w:pPr>
              <w:jc w:val="center"/>
            </w:pPr>
            <w:r>
              <w:t>20,0</w:t>
            </w:r>
          </w:p>
        </w:tc>
        <w:tc>
          <w:tcPr>
            <w:tcW w:w="969" w:type="dxa"/>
            <w:vAlign w:val="center"/>
          </w:tcPr>
          <w:p w:rsidR="001F792F" w:rsidRDefault="001F792F">
            <w:pPr>
              <w:jc w:val="center"/>
            </w:pPr>
            <w:r>
              <w:t>20,0</w:t>
            </w:r>
          </w:p>
        </w:tc>
      </w:tr>
    </w:tbl>
    <w:p w:rsidR="001F792F" w:rsidRDefault="001F792F" w:rsidP="009F0939">
      <w:pPr>
        <w:suppressLineNumbers/>
        <w:ind w:firstLine="709"/>
        <w:jc w:val="both"/>
        <w:rPr>
          <w:b/>
          <w:sz w:val="26"/>
          <w:szCs w:val="26"/>
        </w:rPr>
      </w:pPr>
    </w:p>
    <w:p w:rsidR="001F792F" w:rsidRDefault="001F792F" w:rsidP="007C06F0">
      <w:pPr>
        <w:pStyle w:val="a6"/>
        <w:spacing w:before="120" w:line="300" w:lineRule="auto"/>
      </w:pPr>
      <w:r>
        <w:t>2. Настоящее постановление вступает в силу с момента его официального обнародования.</w:t>
      </w:r>
    </w:p>
    <w:p w:rsidR="001F792F" w:rsidRDefault="001F792F" w:rsidP="007C06F0">
      <w:pPr>
        <w:spacing w:line="300" w:lineRule="auto"/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3.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1F792F" w:rsidRPr="001C521F" w:rsidRDefault="001F792F" w:rsidP="001C521F">
      <w:pPr>
        <w:spacing w:line="360" w:lineRule="auto"/>
        <w:rPr>
          <w:sz w:val="26"/>
          <w:szCs w:val="26"/>
        </w:rPr>
      </w:pPr>
    </w:p>
    <w:p w:rsidR="001F792F" w:rsidRPr="00A70CC0" w:rsidRDefault="001F792F" w:rsidP="009E752F">
      <w:pPr>
        <w:ind w:firstLine="709"/>
        <w:jc w:val="both"/>
      </w:pPr>
    </w:p>
    <w:p w:rsidR="001F792F" w:rsidRDefault="001F792F" w:rsidP="009E752F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</w:t>
      </w:r>
    </w:p>
    <w:p w:rsidR="001F792F" w:rsidRDefault="001F792F" w:rsidP="007F3C6B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1F792F" w:rsidRDefault="001F792F">
      <w:pPr>
        <w:spacing w:after="200" w:line="276" w:lineRule="auto"/>
        <w:rPr>
          <w:sz w:val="26"/>
          <w:szCs w:val="26"/>
        </w:rPr>
      </w:pPr>
    </w:p>
    <w:sectPr w:rsidR="001F792F" w:rsidSect="007C06F0">
      <w:pgSz w:w="11907" w:h="16840" w:code="9"/>
      <w:pgMar w:top="1134" w:right="851" w:bottom="993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D1"/>
    <w:rsid w:val="0002395D"/>
    <w:rsid w:val="00035AEF"/>
    <w:rsid w:val="000405E6"/>
    <w:rsid w:val="000526B8"/>
    <w:rsid w:val="00082B03"/>
    <w:rsid w:val="00084689"/>
    <w:rsid w:val="000A1130"/>
    <w:rsid w:val="000B6400"/>
    <w:rsid w:val="000C3B1D"/>
    <w:rsid w:val="000D3DC7"/>
    <w:rsid w:val="0011410F"/>
    <w:rsid w:val="00115935"/>
    <w:rsid w:val="001601E7"/>
    <w:rsid w:val="00170F58"/>
    <w:rsid w:val="001826F7"/>
    <w:rsid w:val="001C521F"/>
    <w:rsid w:val="001D4299"/>
    <w:rsid w:val="001E3765"/>
    <w:rsid w:val="001F792F"/>
    <w:rsid w:val="0023368A"/>
    <w:rsid w:val="00235473"/>
    <w:rsid w:val="002406F3"/>
    <w:rsid w:val="00250377"/>
    <w:rsid w:val="002732AA"/>
    <w:rsid w:val="002C2FCB"/>
    <w:rsid w:val="002C7A2F"/>
    <w:rsid w:val="00315432"/>
    <w:rsid w:val="00325E53"/>
    <w:rsid w:val="00326D0D"/>
    <w:rsid w:val="0034322E"/>
    <w:rsid w:val="00350695"/>
    <w:rsid w:val="00361E82"/>
    <w:rsid w:val="0037109B"/>
    <w:rsid w:val="00372576"/>
    <w:rsid w:val="00384908"/>
    <w:rsid w:val="003A4D7D"/>
    <w:rsid w:val="003B7353"/>
    <w:rsid w:val="003C60AE"/>
    <w:rsid w:val="003C6783"/>
    <w:rsid w:val="003E7FAA"/>
    <w:rsid w:val="00410500"/>
    <w:rsid w:val="004375EE"/>
    <w:rsid w:val="004673DE"/>
    <w:rsid w:val="0046797A"/>
    <w:rsid w:val="004842AD"/>
    <w:rsid w:val="0049744F"/>
    <w:rsid w:val="004A7CF0"/>
    <w:rsid w:val="004E196C"/>
    <w:rsid w:val="00535EB9"/>
    <w:rsid w:val="00541B9B"/>
    <w:rsid w:val="005579D7"/>
    <w:rsid w:val="00592191"/>
    <w:rsid w:val="0059288D"/>
    <w:rsid w:val="005B5A94"/>
    <w:rsid w:val="005C4E16"/>
    <w:rsid w:val="005D2589"/>
    <w:rsid w:val="005D3C6B"/>
    <w:rsid w:val="005D6757"/>
    <w:rsid w:val="005F6964"/>
    <w:rsid w:val="00605B0F"/>
    <w:rsid w:val="00636B14"/>
    <w:rsid w:val="00652BFE"/>
    <w:rsid w:val="006751F6"/>
    <w:rsid w:val="006B4253"/>
    <w:rsid w:val="00722DD2"/>
    <w:rsid w:val="0072416C"/>
    <w:rsid w:val="00724C10"/>
    <w:rsid w:val="00727EEB"/>
    <w:rsid w:val="00777377"/>
    <w:rsid w:val="00777611"/>
    <w:rsid w:val="007802E7"/>
    <w:rsid w:val="0078050D"/>
    <w:rsid w:val="00787171"/>
    <w:rsid w:val="007950F8"/>
    <w:rsid w:val="007C06F0"/>
    <w:rsid w:val="007C1D08"/>
    <w:rsid w:val="007C22D1"/>
    <w:rsid w:val="007D620F"/>
    <w:rsid w:val="007D67FE"/>
    <w:rsid w:val="007E2588"/>
    <w:rsid w:val="007F21CD"/>
    <w:rsid w:val="007F37A1"/>
    <w:rsid w:val="007F3C6B"/>
    <w:rsid w:val="00805CF5"/>
    <w:rsid w:val="00827C38"/>
    <w:rsid w:val="00877591"/>
    <w:rsid w:val="00886275"/>
    <w:rsid w:val="00892ECC"/>
    <w:rsid w:val="00893E24"/>
    <w:rsid w:val="0089416A"/>
    <w:rsid w:val="008C00EF"/>
    <w:rsid w:val="008E09C1"/>
    <w:rsid w:val="008E1C76"/>
    <w:rsid w:val="008E6C3A"/>
    <w:rsid w:val="009032E5"/>
    <w:rsid w:val="0094494E"/>
    <w:rsid w:val="00945E54"/>
    <w:rsid w:val="0098570F"/>
    <w:rsid w:val="009B1165"/>
    <w:rsid w:val="009B5F7B"/>
    <w:rsid w:val="009C3DFF"/>
    <w:rsid w:val="009E752F"/>
    <w:rsid w:val="009F0939"/>
    <w:rsid w:val="009F4413"/>
    <w:rsid w:val="009F7E6A"/>
    <w:rsid w:val="00A06458"/>
    <w:rsid w:val="00A2252E"/>
    <w:rsid w:val="00A70CC0"/>
    <w:rsid w:val="00A75911"/>
    <w:rsid w:val="00A8384C"/>
    <w:rsid w:val="00A86492"/>
    <w:rsid w:val="00A90FFA"/>
    <w:rsid w:val="00AA7B5F"/>
    <w:rsid w:val="00B10431"/>
    <w:rsid w:val="00B26855"/>
    <w:rsid w:val="00B35823"/>
    <w:rsid w:val="00B46C41"/>
    <w:rsid w:val="00B6385F"/>
    <w:rsid w:val="00B74217"/>
    <w:rsid w:val="00B979DC"/>
    <w:rsid w:val="00BB2CD2"/>
    <w:rsid w:val="00C11FCD"/>
    <w:rsid w:val="00C16165"/>
    <w:rsid w:val="00C20D4F"/>
    <w:rsid w:val="00C2672A"/>
    <w:rsid w:val="00C373CC"/>
    <w:rsid w:val="00C47BCC"/>
    <w:rsid w:val="00C51817"/>
    <w:rsid w:val="00C52AD1"/>
    <w:rsid w:val="00C6781B"/>
    <w:rsid w:val="00C83A27"/>
    <w:rsid w:val="00CC1750"/>
    <w:rsid w:val="00D0142D"/>
    <w:rsid w:val="00D2381D"/>
    <w:rsid w:val="00D44C78"/>
    <w:rsid w:val="00D60519"/>
    <w:rsid w:val="00D707D7"/>
    <w:rsid w:val="00D90015"/>
    <w:rsid w:val="00DB7CC5"/>
    <w:rsid w:val="00DE3354"/>
    <w:rsid w:val="00E376E8"/>
    <w:rsid w:val="00E632A6"/>
    <w:rsid w:val="00EE54EB"/>
    <w:rsid w:val="00F11A74"/>
    <w:rsid w:val="00F44CDB"/>
    <w:rsid w:val="00F4635E"/>
    <w:rsid w:val="00F642F2"/>
    <w:rsid w:val="00F95C12"/>
    <w:rsid w:val="00FA7FFA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A75911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75911"/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D7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11</cp:revision>
  <cp:lastPrinted>2015-10-20T05:02:00Z</cp:lastPrinted>
  <dcterms:created xsi:type="dcterms:W3CDTF">2015-08-11T03:04:00Z</dcterms:created>
  <dcterms:modified xsi:type="dcterms:W3CDTF">2015-10-20T05:42:00Z</dcterms:modified>
</cp:coreProperties>
</file>